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5EB2" w14:textId="77777777" w:rsidR="00AE727A" w:rsidRPr="00EB3A5F" w:rsidRDefault="00AE727A" w:rsidP="00AE727A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4D5A8145" w14:textId="77777777" w:rsidR="00AE727A" w:rsidRPr="00EB3A5F" w:rsidRDefault="00AE727A" w:rsidP="00AE727A">
      <w:pPr>
        <w:pStyle w:val="Default"/>
        <w:jc w:val="center"/>
        <w:rPr>
          <w:b/>
          <w:bCs/>
        </w:rPr>
      </w:pPr>
    </w:p>
    <w:p w14:paraId="241E0D28" w14:textId="77777777" w:rsidR="00AE727A" w:rsidRPr="00EB3A5F" w:rsidRDefault="00AE727A" w:rsidP="00AE727A">
      <w:pPr>
        <w:pStyle w:val="Default"/>
        <w:jc w:val="center"/>
        <w:rPr>
          <w:b/>
          <w:bCs/>
        </w:rPr>
      </w:pPr>
    </w:p>
    <w:p w14:paraId="2FEB903F" w14:textId="77777777" w:rsidR="00AE727A" w:rsidRPr="00EB3A5F" w:rsidRDefault="00AE727A" w:rsidP="00AE727A">
      <w:pPr>
        <w:pStyle w:val="Default"/>
        <w:rPr>
          <w:b/>
          <w:bCs/>
        </w:rPr>
      </w:pPr>
      <w:r w:rsidRPr="00EB3A5F">
        <w:rPr>
          <w:b/>
          <w:bCs/>
        </w:rPr>
        <w:t>No.: _</w:t>
      </w:r>
      <w:r>
        <w:rPr>
          <w:b/>
          <w:bCs/>
        </w:rPr>
        <w:t>23</w:t>
      </w:r>
      <w:r w:rsidRPr="00EB3A5F">
        <w:rPr>
          <w:b/>
          <w:bCs/>
        </w:rPr>
        <w:t xml:space="preserve">_                                                     Fecha: </w:t>
      </w:r>
      <w:r>
        <w:t>10</w:t>
      </w:r>
      <w:r w:rsidRPr="00FB17A0">
        <w:t xml:space="preserve"> de </w:t>
      </w:r>
      <w:r>
        <w:t>noviembre</w:t>
      </w:r>
      <w:r w:rsidRPr="00FB17A0">
        <w:t xml:space="preserve"> del 2025</w:t>
      </w:r>
    </w:p>
    <w:p w14:paraId="7B099D1F" w14:textId="77777777" w:rsidR="00AE727A" w:rsidRPr="00EB3A5F" w:rsidRDefault="00AE727A" w:rsidP="00AE727A">
      <w:pPr>
        <w:pStyle w:val="Default"/>
        <w:rPr>
          <w:b/>
          <w:bCs/>
        </w:rPr>
      </w:pPr>
    </w:p>
    <w:p w14:paraId="3ADD9F1B" w14:textId="77777777" w:rsidR="00AE727A" w:rsidRDefault="00AE727A" w:rsidP="00AE727A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632D9790" w14:textId="77777777" w:rsidR="00AE727A" w:rsidRDefault="00AE727A" w:rsidP="00AE727A">
      <w:pPr>
        <w:pStyle w:val="Default"/>
      </w:pPr>
    </w:p>
    <w:p w14:paraId="671C5776" w14:textId="77777777" w:rsidR="00AE727A" w:rsidRPr="005258CD" w:rsidRDefault="00AE727A" w:rsidP="00AE727A">
      <w:pPr>
        <w:rPr>
          <w:rFonts w:ascii="Arial" w:hAnsi="Arial" w:cs="Arial"/>
          <w:sz w:val="24"/>
          <w:szCs w:val="24"/>
        </w:rPr>
      </w:pPr>
      <w:r w:rsidRPr="005258CD">
        <w:rPr>
          <w:rFonts w:ascii="Arial" w:hAnsi="Arial" w:cs="Arial"/>
          <w:sz w:val="24"/>
          <w:szCs w:val="24"/>
        </w:rPr>
        <w:t>Organizar la elaboración del dossier final, pitch y evaluaciones.</w:t>
      </w:r>
    </w:p>
    <w:p w14:paraId="45543623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</w:rPr>
        <w:t>Listado de puntos a tratar:</w:t>
      </w:r>
    </w:p>
    <w:p w14:paraId="4AADC89C" w14:textId="77777777" w:rsidR="00AE727A" w:rsidRDefault="00AE727A" w:rsidP="00AE727A">
      <w:pPr>
        <w:pStyle w:val="Default"/>
        <w:rPr>
          <w:b/>
          <w:bCs/>
        </w:rPr>
      </w:pPr>
    </w:p>
    <w:p w14:paraId="07F5F818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 Definir estructura del dossier</w:t>
      </w:r>
      <w:r>
        <w:rPr>
          <w:rFonts w:ascii="Arial" w:hAnsi="Arial" w:cs="Arial"/>
          <w:sz w:val="24"/>
          <w:szCs w:val="24"/>
        </w:rPr>
        <w:t>.</w:t>
      </w:r>
    </w:p>
    <w:p w14:paraId="023B6805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 Crear guion del pitch</w:t>
      </w:r>
      <w:r>
        <w:rPr>
          <w:rFonts w:ascii="Arial" w:hAnsi="Arial" w:cs="Arial"/>
          <w:sz w:val="24"/>
          <w:szCs w:val="24"/>
        </w:rPr>
        <w:t>.</w:t>
      </w:r>
    </w:p>
    <w:p w14:paraId="3C123D3E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 Asignar roles</w:t>
      </w:r>
      <w:r>
        <w:rPr>
          <w:rFonts w:ascii="Arial" w:hAnsi="Arial" w:cs="Arial"/>
          <w:sz w:val="24"/>
          <w:szCs w:val="24"/>
        </w:rPr>
        <w:t>.</w:t>
      </w:r>
    </w:p>
    <w:p w14:paraId="22C43A8F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Coevaluaciones.</w:t>
      </w:r>
    </w:p>
    <w:p w14:paraId="5D0751EB" w14:textId="77777777" w:rsidR="00AE727A" w:rsidRPr="00EB3A5F" w:rsidRDefault="00AE727A" w:rsidP="00AE727A">
      <w:pPr>
        <w:pStyle w:val="Default"/>
        <w:rPr>
          <w:b/>
          <w:bCs/>
        </w:rPr>
      </w:pPr>
      <w:r>
        <w:rPr>
          <w:b/>
          <w:bCs/>
        </w:rPr>
        <w:t>Cuadro de actividades</w:t>
      </w:r>
      <w:r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Pr="00EB3A5F">
        <w:rPr>
          <w:b/>
          <w:bCs/>
        </w:rPr>
        <w:t>:</w:t>
      </w:r>
    </w:p>
    <w:p w14:paraId="7CDE99A1" w14:textId="77777777" w:rsidR="00AE727A" w:rsidRPr="00EB3A5F" w:rsidRDefault="00AE727A" w:rsidP="00AE727A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77"/>
        <w:gridCol w:w="2880"/>
        <w:gridCol w:w="2246"/>
        <w:gridCol w:w="1667"/>
      </w:tblGrid>
      <w:tr w:rsidR="00AE727A" w14:paraId="6060390A" w14:textId="77777777" w:rsidTr="00D935F5">
        <w:tc>
          <w:tcPr>
            <w:tcW w:w="3177" w:type="dxa"/>
          </w:tcPr>
          <w:p w14:paraId="02B8BFF6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880" w:type="dxa"/>
          </w:tcPr>
          <w:p w14:paraId="04A8E742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2246" w:type="dxa"/>
          </w:tcPr>
          <w:p w14:paraId="5EBC8CDE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667" w:type="dxa"/>
          </w:tcPr>
          <w:p w14:paraId="027512D5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AE727A" w14:paraId="1F093DCB" w14:textId="77777777" w:rsidTr="00D935F5">
        <w:tc>
          <w:tcPr>
            <w:tcW w:w="3177" w:type="dxa"/>
          </w:tcPr>
          <w:p w14:paraId="66790F4C" w14:textId="77777777" w:rsidR="00AE727A" w:rsidRPr="00F93F15" w:rsidRDefault="00AE727A" w:rsidP="00D935F5">
            <w:pPr>
              <w:pStyle w:val="Default"/>
              <w:jc w:val="center"/>
            </w:pPr>
            <w:r>
              <w:t>Dossier final</w:t>
            </w:r>
          </w:p>
        </w:tc>
        <w:tc>
          <w:tcPr>
            <w:tcW w:w="2880" w:type="dxa"/>
          </w:tcPr>
          <w:p w14:paraId="4D4CBF35" w14:textId="77777777" w:rsidR="00AE727A" w:rsidRPr="00F93F15" w:rsidRDefault="00AE727A" w:rsidP="00D935F5">
            <w:pPr>
              <w:pStyle w:val="Default"/>
              <w:jc w:val="center"/>
            </w:pPr>
            <w:r>
              <w:t>Todo el equipo</w:t>
            </w:r>
          </w:p>
        </w:tc>
        <w:tc>
          <w:tcPr>
            <w:tcW w:w="2246" w:type="dxa"/>
          </w:tcPr>
          <w:p w14:paraId="145043FA" w14:textId="77777777" w:rsidR="00AE727A" w:rsidRPr="00BE0771" w:rsidRDefault="00AE727A" w:rsidP="00D935F5">
            <w:pPr>
              <w:pStyle w:val="Default"/>
              <w:jc w:val="center"/>
              <w:rPr>
                <w:b/>
                <w:bCs/>
              </w:rPr>
            </w:pPr>
            <w:r w:rsidRPr="000708BF">
              <w:t>10/11/2025</w:t>
            </w:r>
          </w:p>
        </w:tc>
        <w:tc>
          <w:tcPr>
            <w:tcW w:w="1667" w:type="dxa"/>
          </w:tcPr>
          <w:p w14:paraId="664C7AA0" w14:textId="77777777" w:rsidR="00AE727A" w:rsidRPr="00BE0771" w:rsidRDefault="00AE727A" w:rsidP="00D935F5">
            <w:pPr>
              <w:pStyle w:val="Default"/>
              <w:jc w:val="center"/>
              <w:rPr>
                <w:b/>
                <w:bCs/>
              </w:rPr>
            </w:pPr>
            <w:r w:rsidRPr="000708BF">
              <w:t>10/11/2025</w:t>
            </w:r>
          </w:p>
        </w:tc>
      </w:tr>
      <w:tr w:rsidR="00AE727A" w14:paraId="449E9AEC" w14:textId="77777777" w:rsidTr="00D935F5">
        <w:tc>
          <w:tcPr>
            <w:tcW w:w="3177" w:type="dxa"/>
          </w:tcPr>
          <w:p w14:paraId="40945D47" w14:textId="77777777" w:rsidR="00AE727A" w:rsidRPr="00F93F15" w:rsidRDefault="00AE727A" w:rsidP="00D935F5">
            <w:pPr>
              <w:pStyle w:val="Default"/>
              <w:jc w:val="center"/>
            </w:pPr>
            <w:r>
              <w:t>Pitch</w:t>
            </w:r>
          </w:p>
        </w:tc>
        <w:tc>
          <w:tcPr>
            <w:tcW w:w="2880" w:type="dxa"/>
          </w:tcPr>
          <w:p w14:paraId="16CB400B" w14:textId="77777777" w:rsidR="00AE727A" w:rsidRPr="00F93F15" w:rsidRDefault="00AE727A" w:rsidP="00D935F5">
            <w:pPr>
              <w:pStyle w:val="Default"/>
              <w:jc w:val="center"/>
            </w:pPr>
            <w:r>
              <w:t>Todo el equipo</w:t>
            </w:r>
          </w:p>
        </w:tc>
        <w:tc>
          <w:tcPr>
            <w:tcW w:w="2246" w:type="dxa"/>
          </w:tcPr>
          <w:p w14:paraId="0E6491E8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 w:rsidRPr="000708BF">
              <w:t>10/11/2025</w:t>
            </w:r>
          </w:p>
        </w:tc>
        <w:tc>
          <w:tcPr>
            <w:tcW w:w="1667" w:type="dxa"/>
          </w:tcPr>
          <w:p w14:paraId="433E35B1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 w:rsidRPr="000708BF">
              <w:t>10/11/2025</w:t>
            </w:r>
          </w:p>
        </w:tc>
      </w:tr>
      <w:tr w:rsidR="00AE727A" w14:paraId="13DDF07A" w14:textId="77777777" w:rsidTr="00D935F5">
        <w:tc>
          <w:tcPr>
            <w:tcW w:w="3177" w:type="dxa"/>
          </w:tcPr>
          <w:p w14:paraId="13AA1E7D" w14:textId="77777777" w:rsidR="00AE727A" w:rsidRDefault="00AE727A" w:rsidP="00D935F5">
            <w:pPr>
              <w:pStyle w:val="Default"/>
              <w:jc w:val="center"/>
            </w:pPr>
            <w:r>
              <w:t>Coevaluaciones</w:t>
            </w:r>
          </w:p>
        </w:tc>
        <w:tc>
          <w:tcPr>
            <w:tcW w:w="2880" w:type="dxa"/>
          </w:tcPr>
          <w:p w14:paraId="00605138" w14:textId="77777777" w:rsidR="00AE727A" w:rsidRPr="00F93F15" w:rsidRDefault="00AE727A" w:rsidP="00D935F5">
            <w:pPr>
              <w:pStyle w:val="Default"/>
              <w:jc w:val="center"/>
            </w:pPr>
            <w:r w:rsidRPr="00B64D6B">
              <w:t>Todo el equipo</w:t>
            </w:r>
          </w:p>
        </w:tc>
        <w:tc>
          <w:tcPr>
            <w:tcW w:w="2246" w:type="dxa"/>
          </w:tcPr>
          <w:p w14:paraId="0A18807A" w14:textId="77777777" w:rsidR="00AE727A" w:rsidRDefault="00AE727A" w:rsidP="00D935F5">
            <w:pPr>
              <w:pStyle w:val="Default"/>
              <w:jc w:val="center"/>
            </w:pPr>
            <w:r w:rsidRPr="000708BF">
              <w:t>10/11/2025</w:t>
            </w:r>
          </w:p>
        </w:tc>
        <w:tc>
          <w:tcPr>
            <w:tcW w:w="1667" w:type="dxa"/>
          </w:tcPr>
          <w:p w14:paraId="69058576" w14:textId="77777777" w:rsidR="00AE727A" w:rsidRDefault="00AE727A" w:rsidP="00D935F5">
            <w:pPr>
              <w:pStyle w:val="Default"/>
              <w:jc w:val="center"/>
            </w:pPr>
            <w:r w:rsidRPr="000708BF">
              <w:t>10/11/2025</w:t>
            </w:r>
          </w:p>
        </w:tc>
      </w:tr>
      <w:tr w:rsidR="00AE727A" w14:paraId="498BC801" w14:textId="77777777" w:rsidTr="00D935F5">
        <w:tc>
          <w:tcPr>
            <w:tcW w:w="3177" w:type="dxa"/>
          </w:tcPr>
          <w:p w14:paraId="445F4319" w14:textId="77777777" w:rsidR="00AE727A" w:rsidRDefault="00AE727A" w:rsidP="00D935F5">
            <w:pPr>
              <w:pStyle w:val="Default"/>
              <w:jc w:val="center"/>
            </w:pPr>
            <w:r>
              <w:t>Material visual</w:t>
            </w:r>
          </w:p>
        </w:tc>
        <w:tc>
          <w:tcPr>
            <w:tcW w:w="2880" w:type="dxa"/>
          </w:tcPr>
          <w:p w14:paraId="159DFA90" w14:textId="77777777" w:rsidR="00AE727A" w:rsidRPr="00F93F15" w:rsidRDefault="00AE727A" w:rsidP="00D935F5">
            <w:pPr>
              <w:pStyle w:val="Default"/>
              <w:jc w:val="center"/>
            </w:pPr>
            <w:r w:rsidRPr="00B64D6B">
              <w:t>Todo el equipo</w:t>
            </w:r>
          </w:p>
        </w:tc>
        <w:tc>
          <w:tcPr>
            <w:tcW w:w="2246" w:type="dxa"/>
          </w:tcPr>
          <w:p w14:paraId="68A2300A" w14:textId="77777777" w:rsidR="00AE727A" w:rsidRDefault="00AE727A" w:rsidP="00D935F5">
            <w:pPr>
              <w:pStyle w:val="Default"/>
              <w:jc w:val="center"/>
            </w:pPr>
            <w:r w:rsidRPr="000708BF">
              <w:t>10/11/2025</w:t>
            </w:r>
          </w:p>
        </w:tc>
        <w:tc>
          <w:tcPr>
            <w:tcW w:w="1667" w:type="dxa"/>
          </w:tcPr>
          <w:p w14:paraId="3119E5A5" w14:textId="77777777" w:rsidR="00AE727A" w:rsidRDefault="00AE727A" w:rsidP="00D935F5">
            <w:pPr>
              <w:pStyle w:val="Default"/>
              <w:jc w:val="center"/>
            </w:pPr>
            <w:r w:rsidRPr="000708BF">
              <w:t>10/11/2025</w:t>
            </w:r>
          </w:p>
        </w:tc>
      </w:tr>
    </w:tbl>
    <w:p w14:paraId="128498C5" w14:textId="77777777" w:rsidR="00AE727A" w:rsidRPr="00EB3A5F" w:rsidRDefault="00AE727A" w:rsidP="00AE727A">
      <w:pPr>
        <w:pStyle w:val="Default"/>
        <w:rPr>
          <w:b/>
          <w:bCs/>
        </w:rPr>
      </w:pPr>
    </w:p>
    <w:p w14:paraId="03E57F35" w14:textId="77777777" w:rsidR="00AE727A" w:rsidRDefault="00AE727A" w:rsidP="00AE727A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164DCC3A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 Estructura definida</w:t>
      </w:r>
      <w:r>
        <w:rPr>
          <w:rFonts w:ascii="Arial" w:hAnsi="Arial" w:cs="Arial"/>
          <w:sz w:val="24"/>
          <w:szCs w:val="24"/>
        </w:rPr>
        <w:t>.</w:t>
      </w:r>
    </w:p>
    <w:p w14:paraId="41A09AD9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 Roles establecidos</w:t>
      </w:r>
      <w:r>
        <w:rPr>
          <w:rFonts w:ascii="Arial" w:hAnsi="Arial" w:cs="Arial"/>
          <w:sz w:val="24"/>
          <w:szCs w:val="24"/>
        </w:rPr>
        <w:t>.</w:t>
      </w:r>
    </w:p>
    <w:p w14:paraId="49613F23" w14:textId="77777777" w:rsidR="00AE727A" w:rsidRDefault="00AE727A" w:rsidP="00AE727A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32C0066B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 Iniciar elaboración del dossier</w:t>
      </w:r>
      <w:r>
        <w:rPr>
          <w:rFonts w:ascii="Arial" w:hAnsi="Arial" w:cs="Arial"/>
          <w:sz w:val="24"/>
          <w:szCs w:val="24"/>
        </w:rPr>
        <w:t>.</w:t>
      </w:r>
    </w:p>
    <w:p w14:paraId="0BC31582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</w:rPr>
        <w:t>Fecha próxima reunión:</w:t>
      </w:r>
    </w:p>
    <w:p w14:paraId="561CDF83" w14:textId="77777777" w:rsidR="00AE727A" w:rsidRDefault="00AE727A" w:rsidP="00AE727A">
      <w:pPr>
        <w:pStyle w:val="Default"/>
        <w:rPr>
          <w:b/>
          <w:bCs/>
        </w:rPr>
      </w:pPr>
    </w:p>
    <w:p w14:paraId="2CB782C7" w14:textId="77777777" w:rsidR="00AE727A" w:rsidRDefault="00AE727A" w:rsidP="00AE727A">
      <w:pPr>
        <w:pStyle w:val="Default"/>
      </w:pPr>
      <w:r>
        <w:t>12</w:t>
      </w:r>
      <w:r w:rsidRPr="00FB17A0">
        <w:t xml:space="preserve"> de </w:t>
      </w:r>
      <w:r>
        <w:t>noviembre</w:t>
      </w:r>
      <w:r w:rsidRPr="00FB17A0">
        <w:t xml:space="preserve"> del 2025</w:t>
      </w:r>
      <w:r>
        <w:t>.</w:t>
      </w:r>
    </w:p>
    <w:p w14:paraId="1720CC22" w14:textId="77777777" w:rsidR="00AE727A" w:rsidRPr="00EB3A5F" w:rsidRDefault="00AE727A" w:rsidP="00AE727A">
      <w:pPr>
        <w:pStyle w:val="Default"/>
        <w:rPr>
          <w:b/>
          <w:bCs/>
        </w:rPr>
      </w:pPr>
    </w:p>
    <w:p w14:paraId="604404E6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2C7CCF83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DDCFADD" wp14:editId="2190FB81">
                <wp:simplePos x="0" y="0"/>
                <wp:positionH relativeFrom="column">
                  <wp:posOffset>2163735</wp:posOffset>
                </wp:positionH>
                <wp:positionV relativeFrom="paragraph">
                  <wp:posOffset>10476</wp:posOffset>
                </wp:positionV>
                <wp:extent cx="7920" cy="7920"/>
                <wp:effectExtent l="38100" t="38100" r="30480" b="30480"/>
                <wp:wrapNone/>
                <wp:docPr id="1703240465" name="Entrada de lápiz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92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62CB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51" o:spid="_x0000_s1026" type="#_x0000_t75" style="position:absolute;margin-left:169.45pt;margin-top:-.05pt;width:2.4pt;height:2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myup0AQAACQMAAA4AAABkcnMvZTJvRG9jLnhtbJxSX0/CMBB/N/E7&#10;NH2XbUAEFwYPEhMeVB70A9SuZY1rb7l2DL69twEyNMaEl+Z6l/7u96ezxc6WbKvQG3AZTwYxZ8pJ&#10;yI3bZPz97eluypkPwuWiBKcyvleeL+a3N7OmStUQCihzhYxAnE+bKuNFCFUaRV4Wygo/gEo5GmpA&#10;KwJdcRPlKBpCt2U0jOP7qAHMKwSpvKfu8jDk8w5fayXDq9ZeBVYSu2SUjDkLVMXTmJhi2xuOJpx9&#10;tL3JOObRfCbSDYqqMPJIS1zBygrjiMQ31FIEwWo0v6CskQgedBhIsBFobaTqNJG6JP6hbuU+W2XJ&#10;WNaYSnBBubAWGE7+dYNrVtiSLGieIaeERB2AHxHJoP8DOZBegqwt8TmkgqoUgb6EL0zlyejU5BnH&#10;VZ6c+bvt41nBGs+6Xi4HlEh0lPzXk51G25pNTNgu45Tsvj27LNUuMEnNycOQ+pIGXdVDPbw+7ejZ&#10;SosvAuzfW1K9Hzz/AgAA//8DAFBLAwQUAAYACAAAACEATn7pP+YBAACnBAAAEAAAAGRycy9pbmsv&#10;aW5rMS54bWy0U1FvmzAQfp+0/2B5D3kJYBsCGSrp0yJN2qSp7aT1kYIbrIKJjAnJv99hHIeqqfqy&#10;vRjfHff57rvvbm6PTY0OXHWilRmmPsGIy6Ithdxl+PfD1ltj1OlclnndSp7hE+/w7ebzpxshX5o6&#10;hRMBguzGW1NnuNJ6nwbBMAz+EPqt2gWMkDD4Ll9+/sAbm1XyZyGFhie7s6topeZHPYKlosxwoY/E&#10;/Q/Y922vCu7Co0cVlz+0ygu+bVWTa4dY5VLyGsm8gbr/YKRPe7gIeGfHFUaNgIY95tMoidbfvoIj&#10;P2Z4ZvdQYgeVNDi4jvn4HzC3bzHHskKWxAlGtqSSH8aaAsN5+n7vv1S750oLfqF5IsUGTqiYbMPP&#10;RJTiXVv342wwOuR1D5RRQkAW9m0aXCHkLR5w80/xgJd38ebFvabGtjfnwZLmJHUerRYNB6E3e6cx&#10;3QHw6L7XyqwDI2zlUerR6IHGaUjSiPlJtJqNwqr4jPmk+q5yeE/qolcTcaxNnQ2i1JUjnfgkJjR2&#10;vM9Zv5ZdcbGr9AfptnmT7/RzZRuNpJDt5o4/Z/iLWUhkMieHaYdRxBhaJ2u6XHh04cULsoSlwgyT&#10;JUMMkaUXehQ+oTGoF8GdoJU5yRheXYxXgnblwaQ2fwEAAP//AwBQSwMEFAAGAAgAAAAhABizzpDe&#10;AAAABwEAAA8AAABkcnMvZG93bnJldi54bWxMjstOwzAURPdI/IN1kdi1TkiANOSmqoCyqVjQ9gOc&#10;+OahxnYUu3n8PWZFl6MZnTnZdlYdG2mwrdEI4ToARro0stU1wvm0XyXArBNais5oQljIwja/v8tE&#10;Ks2kf2g8upp5iLapQGic61PObdmQEnZtetK+q8yghPNxqLkcxOThquNPQfDClWi1f2hET+8NlZfj&#10;VSEcTt+7z+hjWepp/IqTS1gV+0OF+Pgw796AOZrd/xj+9L065N6pMFctLesQoijZ+CnCKgTm+yiO&#10;XoEVCPEz8Dzjt/75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hpsrqdAEAAAkDAAAOAAAAAAAAAAAAAAAAADwCAABkcnMvZTJvRG9jLnhtbFBLAQItABQA&#10;BgAIAAAAIQBOfuk/5gEAAKcEAAAQAAAAAAAAAAAAAAAAANwDAABkcnMvaW5rL2luazEueG1sUEsB&#10;Ai0AFAAGAAgAAAAhABizzpDeAAAABwEAAA8AAAAAAAAAAAAAAAAA8AUAAGRycy9kb3ducmV2Lnht&#10;bFBLAQItABQABgAIAAAAIQB5GLydvwAAACEBAAAZAAAAAAAAAAAAAAAAAPsGAABkcnMvX3JlbHMv&#10;ZTJvRG9jLnhtbC5yZWxzUEsFBgAAAAAGAAYAeAEAAPEHAAAAAA==&#10;">
                <v:imagedata r:id="rId8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20D4A38" wp14:editId="62E535AF">
                <wp:simplePos x="0" y="0"/>
                <wp:positionH relativeFrom="column">
                  <wp:posOffset>2055015</wp:posOffset>
                </wp:positionH>
                <wp:positionV relativeFrom="paragraph">
                  <wp:posOffset>63036</wp:posOffset>
                </wp:positionV>
                <wp:extent cx="374760" cy="86400"/>
                <wp:effectExtent l="38100" t="38100" r="0" b="40640"/>
                <wp:wrapNone/>
                <wp:docPr id="1915555236" name="Entrada de lápiz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47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C92B4" id="Entrada de lápiz 250" o:spid="_x0000_s1026" type="#_x0000_t75" style="position:absolute;margin-left:160.95pt;margin-top:4.1pt;width:31.2pt;height: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SpGF1AQAADAMAAA4AAABkcnMvZTJvRG9jLnhtbJxSXU/CMBR9N/E/&#10;LH2XbohAFgYPEhMeVB70B9SuZY1r73Jb2Pj33m0goDEmvCynvdm556OzRWPLaKfQG3AZSwYxi5ST&#10;kBu3ydj729PdlEU+CJeLEpzK2F55tpjf3szqKlVDKKDMFUZE4nxaVxkrQqhSzr0slBV+AJVyNNSA&#10;VgQ64obnKGpityUfxvGY14B5hSCV93S77Ids3vFrrWR41dqrEJWkLp4mpC90KCaELXoYE/po0Wga&#10;Mz6fiXSDoiqMPMgSV6iywjgS8U21FEFEWzS/qKyRCB50GEiwHLQ2UnWeyF0S/3C3cp+ts2Qkt5hK&#10;cEG5sBYYjvl1g2tW2JIiqJ8hp4bENgA7MFJA/xfSi16C3FrS07eCqhSBnoQvTOUp6NTkGcNVnpz0&#10;u93jycEaT75eLgfUCD9Y/uuXRqNtwyYlUZMx6nPffrsuVRMiSZf3k9GkbVrSaDoeUf1nxD3Bcc1Z&#10;srT7osPzc6vr7BHPvwAAAP//AwBQSwMEFAAGAAgAAAAhAKm3WL4CBAAAOAsAABAAAABkcnMvaW5r&#10;L2luazEueG1stFbBTttAEL1X6j+stgcucbJrOwlEBE5FqtRKVaFSewzJQixiG9kOgb/vzLxZJxGg&#10;XtqL493ZefPmzVvD+eVzuTFPoWmLuppbP3TWhGpZr4rqfm5/3lwlp9a03aJaLTZ1Feb2JbT28uLj&#10;h/Oieig3M3oaQqhafis3c7vuusfZaLTb7Ya7bFg396PUuWz0pXr49tVeaNYq3BVV0VHJNm4t66oL&#10;zx2DzYrV3C67Z9efJ+zretssQx/mnWa5P9E1i2W4qpty0fWI60VVhY2pFiXx/mVN9/JILwXVuQ+N&#10;NWVBDSfp0OfT/PTzGW0snuf2YL0lii0xKe3obczf/wHz6jUm08rS6WRqjVJahSfmNBLNZ+/3/r2p&#10;H0PTFWEvM0TRwItZYi36QKgmtPVmy7Ox5mmx2ZJk3jmyhdb2ozcEeY1H2vxTPNLlXbxDcsfSaHuH&#10;OqhovaXiaLuiDGT08rH3WNcSMG9fd41ch9Sl48T7xOc3fjLL3CxPh+kkOxiFujhi3jbbdt3j3TZ7&#10;v0qkVw2d7YpVt+5Fd0M3cX7S636o+lvZ61Dcr7u/pGvzkt/7543bKJYy2s2PcDe3n+RCGsnEhrST&#10;p8aPp+Z0euYHJ8nkJD9xA5tkdK+sG0xNarJBMk5y4we5yXmRJ6QfLfhJr7SkhaOno2fG78ZRQH6O&#10;FmONEJgbUPb+WJJRHTcgkD7iDd4paZCkVLnHpCK0yCTuKER5ks2v+1PIT1I5QLicQ2HJ5JxkKsW4&#10;J1pMkEqH5IBQow5p4QUb+YQGGAHAIgMAiciZsRrDoBpt0ztlcp1MaNBij4x89ARNMokq87FWBC9+&#10;KiDBMS5W4H0I4oQPDYep0tj4bCYcoBLyXOQjceyp8GgbREFIw0KIdqCEkEDbTpTADNkiVJLMsy8M&#10;JTWiSngIBqn1NOpwGaGONunJSDoH2AWa61BgEZSFHxQbP4oNO6g3QAgSkTggzE9+Fd4iItRTQcnv&#10;FAEb1AcYVAU8TJknbF1FQhhpaAzv4Oujpjwsh+uB+Wn8cBET+SwR5Z9eWeYWF9qCCIw5g4vqIVUo&#10;n/tFb5pI9xnIMrpoVUZWS6p91VTjaHm5qDoYQIxxLVWg2KOc6yegtdCMpCGkg5QdqDqGl6BVnKN0&#10;f2BrOBEtoF34Efu4sTmYgGrsKTfMC5PTW5wKfQigboSx4mThBHQgwyYi6E5o63WECCjNWlEZ/Zyd&#10;SQjXhjNYYv0QYQXTYi7qv0zI+6PvocBgrDpDVIv+FGBUjtdOxg6NCZAbgSt13JgptnQSQm8qeXpV&#10;pEm9+sIKVfUDgHowK97VWOgA4kBvlRg/6BN5+iXE10FvKFVixVWumBo/wqohvMikjv7D6v9e0r8O&#10;F38AAAD//wMAUEsDBBQABgAIAAAAIQDLorh43QAAAAgBAAAPAAAAZHJzL2Rvd25yZXYueG1sTI/B&#10;TsMwEETvSPyDtUjcqFOHRiHEqRAUIbjV5QPceEmixuvIdtPw95gTHEczmnlTbxc7shl9GBxJWK8y&#10;YEitMwN1Ej4Pr3clsBA1GT06QgnfGGDbXF/VujLuQnucVexYKqFQaQl9jFPFeWh7tDqs3ISUvC/n&#10;rY5J+o4bry+p3I5cZFnBrR4oLfR6wuce25M6Wwn7086pnS+Kt3el/GHemJflI0p5e7M8PQKLuMS/&#10;MPziJ3RoEtPRnckENkrIxfohRSWUAljy8/I+B3aUIDYCeFPz/wea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EUqRhdQEAAAwDAAAOAAAAAAAAAAAAAAAA&#10;ADwCAABkcnMvZTJvRG9jLnhtbFBLAQItABQABgAIAAAAIQCpt1i+AgQAADgLAAAQAAAAAAAAAAAA&#10;AAAAAN0DAABkcnMvaW5rL2luazEueG1sUEsBAi0AFAAGAAgAAAAhAMuiuHjdAAAACAEAAA8AAAAA&#10;AAAAAAAAAAAADQgAAGRycy9kb3ducmV2LnhtbFBLAQItABQABgAIAAAAIQB5GLydvwAAACEBAAAZ&#10;AAAAAAAAAAAAAAAAABcJAABkcnMvX3JlbHMvZTJvRG9jLnhtbC5yZWxzUEsFBgAAAAAGAAYAeAEA&#10;AA0KAAAAAA==&#10;">
                <v:imagedata r:id="rId10" o:title=""/>
              </v:shape>
            </w:pict>
          </mc:Fallback>
        </mc:AlternateContent>
      </w:r>
    </w:p>
    <w:p w14:paraId="4B3193E7" w14:textId="77777777" w:rsidR="00AE727A" w:rsidRPr="00875423" w:rsidRDefault="00AE727A" w:rsidP="00AE727A">
      <w:pPr>
        <w:pStyle w:val="NormalWeb"/>
        <w:spacing w:before="0" w:beforeAutospacing="0"/>
        <w:rPr>
          <w:rFonts w:ascii="Arial" w:hAnsi="Arial" w:cs="Arial"/>
          <w:lang w:val="pt-PT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E4977A2" wp14:editId="337F3B66">
            <wp:simplePos x="0" y="0"/>
            <wp:positionH relativeFrom="column">
              <wp:posOffset>2461260</wp:posOffset>
            </wp:positionH>
            <wp:positionV relativeFrom="paragraph">
              <wp:posOffset>141711</wp:posOffset>
            </wp:positionV>
            <wp:extent cx="528955" cy="939800"/>
            <wp:effectExtent l="266700" t="57150" r="252095" b="69850"/>
            <wp:wrapNone/>
            <wp:docPr id="181774335" name="Imagen 17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4335" name="Imagen 17" descr="Dibujo en blanco y negr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20616">
                      <a:off x="0" y="0"/>
                      <a:ext cx="52895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3167EB7" wp14:editId="0107F0FA">
                <wp:simplePos x="0" y="0"/>
                <wp:positionH relativeFrom="column">
                  <wp:posOffset>1595755</wp:posOffset>
                </wp:positionH>
                <wp:positionV relativeFrom="paragraph">
                  <wp:posOffset>-134620</wp:posOffset>
                </wp:positionV>
                <wp:extent cx="1071880" cy="688975"/>
                <wp:effectExtent l="38100" t="38100" r="20320" b="34925"/>
                <wp:wrapNone/>
                <wp:docPr id="118493789" name="Entrada de lápiz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71880" cy="688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12D542" id="Entrada de lápiz 247" o:spid="_x0000_s1026" type="#_x0000_t75" style="position:absolute;margin-left:124.8pt;margin-top:-11.45pt;width:86.05pt;height:5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MlZx5AQAADgMAAA4AAABkcnMvZTJvRG9jLnhtbJxSQW7CMBC8V+of&#10;LN9LEgo0RAQORZU4tOXQPsB1bGI19kZrQ+D33RAo0KqqxCXa9diTmZ2dzLa2YhuF3oDLedKLOVNO&#10;QmHcKufvb093KWc+CFeICpzK+U55Ppve3kyaOlN9KKEqFDIicT5r6pyXIdRZFHlZKit8D2rlCNSA&#10;VgRqcRUVKBpit1XUj+NR1AAWNYJU3tPpvAP5dM+vtZLhVWuvAqtIXfwwHnAWumrMGbbV4H7I2UdX&#10;jXk0nYhshaIujTzIEleossI4EvFNNRdBsDWaX1TWSAQPOvQk2Ai0NlLtPZG7JP7hbuE+W2fJQK4x&#10;k+CCcmEpMBzntweu+YWtaATNMxSUkFgH4AdGGtD/gXSi5yDXlvR0qaCqRKCV8KWpPQ06M0XOcVEk&#10;J/1u83hysMSTr5dLgBKJDpb/erLVaNthkxK2zTnt4K797rNU28AkHVL4SZoSJAkbpen4YdheOFJ3&#10;FMfubLZ05SLF8759frbG0y8AAAD//wMAUEsDBBQABgAIAAAAIQDFOgJ3UAkAADcbAAAQAAAAZHJz&#10;L2luay9pbmsxLnhtbLSZS28byRWF9wHyHxqdhTdqqR9sNiWMPKsYCJAgQWYCTJYaibaIkSiDpCz7&#10;3+fc891qUbE8CDCThftRXXUf5557qih/9/3n+7vq03q33zxsL+vutK2r9fb64Waz/XBZ/+vHd82q&#10;rvaHq+3N1d3Ddn1Zf1nv6+/f/vEP3222v9zfXehaycJ2H0/3d5f17eHw8eLs7Onp6fRpOH3YfTjr&#10;23Y4+8v2l7/9tX6bq27W7zfbzUEu92Xo+mF7WH8+hLGLzc1lfX343M7zZfuHh8fd9Xr+HCO76+cZ&#10;h93V9frdw+7+6jBbvL3abtd31fbqXnH/VFeHLx/1sJGfD+tdXd1vlHDTn3aLabH687kGrj5f1kfv&#10;jwpxr0ju67PXbf77/2Dz3dc2I6yhn5ZTXWVIN+tPEdOZMb/4du7/2D18XO8Om/UzzICSH75U17wb&#10;H4DarfcPd49Rm7r6dHX3KMi6thUt0nd39gogX9sTNr+rPeHyTXvHwb2EJtM7xiFBmylVSnvY3K9F&#10;9PuPM8cOexmO4R8OO7dD3/Zj03VNt/ixW170/cXYni5VludSJIuLzZ93j/vb2d7Pu2e++suMGpk9&#10;bW4OtzPo7Wm7nEE/hvy1pbfrzYfbw6+tzbS9+FvhdXPDvebj6/Da7jdF+PXyl0Hm2ytiYcZXCfY/&#10;1+8v6z9ZLyrHzYDR7vp2qrrhfFGdt1N78qaZ3jTjm/aklqz1dXsyNouqPembTteuimvTV4NuYzPG&#10;S1fFjZfW31t/WPo6eKSvWs3ptbA9WfraNyuvwlBYLV/DG3Ya0SgW4LSr4ku6k41lvA3c+mqKt2UV&#10;DnQLq/LIi6Mc+LTwrfOEZqoihvARN5LSzfMXjlL27XRR8k5bHhwx2XObWJdvpC3kMqAIrzMgHYY7&#10;mZbTyZEMTRdvINA6aYICQ64jKzC5oiiOfOFnch8MK1FTrN5fFzbKc++cFjZHmhSXZwWiUJSgrhSV&#10;4hHw4Ognr53yOcBQBrp2S2Eficb13EPNsKq6QE32dMUuz3gtlIn1jFN1ACBuxhPN5EaxFOuGCQDl&#10;0QXqy/1F9VQDzW26JZwZmUsFmq5PlmG36dJnLgKDKKBNcMtBbrk+65+NAnXFslg1RK1fbEhFZP7X&#10;XrXS/v39+/36oF14lLS87bqVPE/dqjrvpknd2w3Zvn3dDGrf3qxLZJbU5EVYC1MQUFo/tyDT0VSZ&#10;GLzQeqV7AnmUUdSe/BMv1ILW6CCpfVJOyA+JINTShM1uo0NG00fNH8YhVm/CJfyYEvmi9JBFLqKB&#10;mrQz1yJwz74eSlJZC99ohTSlmzWFFGUyNSUGczXVJdVi9yjMIo9ujIHsXfvBKY0eVw3CN01Nkq3T&#10;o21SashbQUSSDa0ig6Z35kxFUk/QPM2P8siPlW2E//mWApqSljrHAjJCecZsBGLyCx8ICRmiCakX&#10;ia5cyKnULgIt1Taq5MVQayDgTbiJkBHoNuO3c80iX2ZkjUExxXfJDBU8yCLnnfEaCnU9mpXUs+ak&#10;BzejIowJ+cFBJRKeWuQylo2S6vZk5fSkbOd66QRLxCeNihkpn4YhTGmIPMVkFyVvhbcxRiUH21Yo&#10;BopdAMaPtsYselM9EAtpoXDsEAr/cStLznsJC7QXRTCaYzSTRLlX5hukaFk3q6fDHsouaZv0SCoE&#10;ex4CUipXCGhf9Feyl2qSBvCXVMkoKrdsAtn+6Arf2O9Gj6fYU7uUiYUh5FCBOwBU4rJHHYiwjEQ2&#10;Jd+kOlPd9UX7qFzqCcyb+Wo8sgmRnyhHGBHU/phngtxwisRmaya1I/fcNDSiFwp83HIKIoLqnSNd&#10;wApy5HkgCbmOmXHlXIC2tCb60hYQb5JhPOW1w4GnJmnzAJOnFRSgCIidZN9qDYk4fSUv/wo7O18g&#10;nYjJkUTZYdymaMKsrbFI47omxjIZS+yISJPZxJMg2LMmaioQ9e5SBRtDK3OGz5zKEGMF7rBQL3xQ&#10;Z57l1DFmKeedJcvmm442tlF0Skto4dIEYOK5pEQcKboOs+hiTMptFSxTaF1WFAKJRRPY1lGoVDHq&#10;tvB+T3VVgciBhEA29aModwSoUkfUZFgCdO4wKMU0VSHlYFVStBSKOCa89g4Doh8UgX34t6FZpoEL&#10;5nRV9HqbrPZ6fKB3iAPFmqUzUAKMUrfoppVLKU0MIyvLnH6ERgQQgkMGYBUtiLhQDUUZMAA+nhZH&#10;ussIy1b6XauppWvcyeVgbN1IycVi6Y08KQgaxDp/rcBuFcSpI5UoUsorpRwMk4KMfEopTamJ/pJZ&#10;lzF/zohQxj7cESAGtDd6PH8yLSzr+CuakoF4HjvM0qSCGvpVH/bYCSXCzwhqB4yX8psuZvGsWXoW&#10;wWIoeyy7GVPhES6WvcANRKO+2D4Ve5hS4tyccp4CVoGORMNjqpDRSVxHjgLzrueANDGs4EaLTcsk&#10;mU7S8c1N9Tue1ief1pfCthvGZTmt9z6wx4/trm51Wg9w5F3/dCXXIpKGCuYhXVkV554qYgSKugQa&#10;KVskiqKlrrEbDVZHtaB8/YZkO/4IVH6aDIthak97/Tw5b5Wv2nI1jecnb1pl28afFlrnK7F3Uk6W&#10;PUv5uxawDwIwC34U/rvS5cdhrGAqFMjdqgiWAWqhez4HQRTY8zXHwZ5xu5BpTcqqoKaoUzk3M5d1&#10;nkpQ5cgWRnKZEyu7sZcdO6UrjuRaxo7Cc8DMt75na7Dp6+cBBHb5c4xT2SycYWze0cK7HIbRXFs4&#10;wxcHk5Uo6ZJctljZGj0IRmmcXkr9Y612l/CUm9sxcAUZMg2s0gp0ZhNTSPqgjxEtq4vHGOI5f9gC&#10;BMcU1mGwHFwiPYiWxyVbVXQaJ1giR5LSs2GnrPE4+zx+Fo81DjslHVEO7UC66idpvOg5bzFPoEey&#10;eWjSc850eLakjoz5aTCT55cZUTXlFwDTNRmD9oJqy7ztohYwT77sOTc1gsqjICbSF0BnKmVVaTj7&#10;AkG6qMlk82g452z/WVNCBAdykBmD4RsIpndurCjSFrbQMXLAf0qhM+UcBAMLd2KVthRdZ4GJF6AE&#10;E/4agnTAI1Tz2Jk2fpsIeAmLEHODwzY+yx/oNCE5RZ6pwfnn1FKGMJubWvkLRWo2eSS++Ayxjvkk&#10;FFtz+GBMR674lDXPjRHeNytzkDC4Rjr2DEmTjznIsa9ImOfhMYOJ84EWu9n+a9N4/p+Dt/8BAAD/&#10;/wMAUEsDBBQABgAIAAAAIQAnMunH3wAAAAoBAAAPAAAAZHJzL2Rvd25yZXYueG1sTI/BTsMwEETv&#10;SPyDtUjcWqdWFJKQTYUq4E4pEtyc2CQR9jrEbpPy9ZgTPa7maeZttV2sYSc9+cERwmadANPUOjVQ&#10;h3B4fVrlwHyQpKRxpBHO2sO2vr6qZKncTC/6tA8diyXkS4nQhzCWnPu211b6tRs1xezTTVaGeE4d&#10;V5OcY7k1XCRJxq0cKC70ctS7Xrdf+6NF+FbPc2p3j9n7hzr8FIsZmrf+jHh7szzcAwt6Cf8w/OlH&#10;daijU+OOpDwzCCItsogirIQogEUiFZs7YA1CnhfA64pfvlD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hMlZx5AQAADgMAAA4AAAAAAAAAAAAAAAAAPAIA&#10;AGRycy9lMm9Eb2MueG1sUEsBAi0AFAAGAAgAAAAhAMU6AndQCQAANxsAABAAAAAAAAAAAAAAAAAA&#10;4QMAAGRycy9pbmsvaW5rMS54bWxQSwECLQAUAAYACAAAACEAJzLpx98AAAAKAQAADwAAAAAAAAAA&#10;AAAAAABfDQAAZHJzL2Rvd25yZXYueG1sUEsBAi0AFAAGAAgAAAAhAHkYvJ2/AAAAIQEAABkAAAAA&#10;AAAAAAAAAAAAaw4AAGRycy9fcmVscy9lMm9Eb2MueG1sLnJlbHNQSwUGAAAAAAYABgB4AQAAYQ8A&#10;AAAA&#10;">
                <v:imagedata r:id="rId13" o:title=""/>
              </v:shape>
            </w:pict>
          </mc:Fallback>
        </mc:AlternateContent>
      </w:r>
      <w:r w:rsidRPr="00875423">
        <w:rPr>
          <w:rFonts w:ascii="Arial" w:hAnsi="Arial" w:cs="Arial"/>
          <w:lang w:val="pt-PT"/>
        </w:rPr>
        <w:t>Daniel Ciram Luna Cruz</w:t>
      </w:r>
    </w:p>
    <w:p w14:paraId="4803F16A" w14:textId="77777777" w:rsidR="00AE727A" w:rsidRPr="00875423" w:rsidRDefault="00AE727A" w:rsidP="00AE727A">
      <w:pPr>
        <w:pStyle w:val="NormalWeb"/>
        <w:spacing w:before="0" w:beforeAutospacing="0"/>
        <w:rPr>
          <w:rFonts w:ascii="Arial" w:hAnsi="Arial" w:cs="Arial"/>
          <w:lang w:val="pt-PT"/>
        </w:rPr>
      </w:pPr>
      <w:r w:rsidRPr="00875423">
        <w:rPr>
          <w:rFonts w:ascii="Arial" w:hAnsi="Arial" w:cs="Arial"/>
          <w:lang w:val="pt-PT"/>
        </w:rPr>
        <w:t xml:space="preserve">Isabela Gómez Domínguez </w:t>
      </w:r>
    </w:p>
    <w:p w14:paraId="5A5149F2" w14:textId="77777777" w:rsidR="00AE727A" w:rsidRDefault="00AE727A" w:rsidP="00AE727A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8B446AB" wp14:editId="2707C92B">
                <wp:simplePos x="0" y="0"/>
                <wp:positionH relativeFrom="column">
                  <wp:posOffset>2665935</wp:posOffset>
                </wp:positionH>
                <wp:positionV relativeFrom="paragraph">
                  <wp:posOffset>159664</wp:posOffset>
                </wp:positionV>
                <wp:extent cx="97920" cy="345240"/>
                <wp:effectExtent l="38100" t="38100" r="29210" b="36195"/>
                <wp:wrapNone/>
                <wp:docPr id="1219237021" name="Entrada de lápiz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7920" cy="34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D64783" id="Entrada de lápiz 164" o:spid="_x0000_s1026" type="#_x0000_t75" style="position:absolute;margin-left:209.05pt;margin-top:11.7pt;width:9.4pt;height:28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zQjhzAQAADAMAAA4AAABkcnMvZTJvRG9jLnhtbJxSXU/CMBR9N/E/&#10;NH2XjQkCCxsPEhMeVB70B9SuZY1r73JbGPx77wYIaIwJL0vvPdnp+eh0trUV2yj0BlzG+72YM+Uk&#10;FMatMv7+9nQ35swH4QpRgVMZ3ynPZ/ntzbSpU5VACVWhkBGJ82lTZ7wMoU6jyMtSWeF7UCtHoAa0&#10;ItCIq6hA0RC7raIkjh+iBrCoEaTynrbzPcjzjl9rJcOr1l4FVpG6eByTvvB9wvY0HNHuo9uNhjzK&#10;pyJdoahLIw+yxBWqrDCORHxTzUUQbI3mF5U1EsGDDj0JNgKtjVSdJ3LXj3+4W7jP1ll/INeYSnBB&#10;ubAUGI75dcA1V9iKImieoaCGxDoAPzBSQP8Xshc9B7m2pGffCqpKBHoSvjS15wxTU2QcF0X/pN9t&#10;Hk8Olnjy9XIJUCPRwfJfv2w12jZsUsK2Gac+d+2361JtA5O0nIwmCQGSkPvBMBl08JF4T3CczpKl&#10;uy86PJ9bXWePOP8CAAD//wMAUEsDBBQABgAIAAAAIQBMo0TGFAIAABMFAAAQAAAAZHJzL2luay9p&#10;bmsxLnhtbLRTTY/bIBC9V+p/QPSQS2wDduzEWmdPjVSplaruVmqPXpuN0do4wiRO/n0HTEhWm1Uv&#10;7QGG+XrMPIa7+2PXogNXg+hlgWlIMOKy6mshtwX++bgJlhgNupR12faSF/jEB3y//vjhTsiXrs1h&#10;R4AgB3Pq2gI3Wu/yKBrHMRzjsFfbiBESR1/ky7eveO2yav4spNBw5XA2Vb3U/KgNWC7qAlf6SHw8&#10;YD/0e1Vx7zYWVV0itCorvulVV2qP2JRS8hbJsoO6f2GkTzs4CLhnyxVGnYCGAxbSJEuWn1dgKI8F&#10;vtL3UOIAlXQ4uo35+z9gbt5imrJilqUZRq6kmh9MTZHlPH+/9++q33GlBb/QPJHiHCdUTbrlZyJK&#10;8aFv9+ZtMDqU7R4oo4TAWLi7aXSDkLd4wM0/xQNe3sW7Lu41Na69ax4caX6kzk+rRcdh0LudnzE9&#10;ALAxP2hlvwMjbBFQGtDkkaY5y3KahmRBr57CTfEZ80nth8bjPanLvFqPZ23qbBS1bjzpJCQpoann&#10;/Zr1W9kNF9tG/yXdNW/z/fzc+I12pJDr5gd/LvAn+yGRzZwMth2WUUTRcpWx+YzMKJ2ROSZ4gck8&#10;oChBIGKUgWBoZZQULYxgaDm5rJa6CBdOwUVQbAKAbRA0MLksMDlJYFNoYILBzUDEVmHWA49jHSYK&#10;TrDDgp05u0kzFZNXn8dTAVOx/gMAAP//AwBQSwMEFAAGAAgAAAAhAAvstljhAAAACQEAAA8AAABk&#10;cnMvZG93bnJldi54bWxMj8tugzAQRfeV+g/WVOquMRCEKGGIokplEaWvNIssHZgAKh4jbBL693VX&#10;7XJ0j+49k69n3YsLjbYzjBAuAhDElak7bhAOn88PKQjrFNeqN0wI32RhXdze5CqrzZU/6LJ3jfAl&#10;bDOF0Do3ZFLaqiWt7MIMxD47m1Er58+xkfWorr5c9zIKgkRq1bFfaNVATy1VX/tJI5Qv58Oueqft&#10;W1ruNuXrtD3GKkG8v5s3KxCOZvcHw6++V4fCO53MxLUVPUIcpqFHEaJlDMID8TJ5BHFCSMMIZJHL&#10;/x8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2c0I4&#10;cwEAAAwDAAAOAAAAAAAAAAAAAAAAADwCAABkcnMvZTJvRG9jLnhtbFBLAQItABQABgAIAAAAIQBM&#10;o0TGFAIAABMFAAAQAAAAAAAAAAAAAAAAANsDAABkcnMvaW5rL2luazEueG1sUEsBAi0AFAAGAAgA&#10;AAAhAAvstljhAAAACQEAAA8AAAAAAAAAAAAAAAAAHQYAAGRycy9kb3ducmV2LnhtbFBLAQItABQA&#10;BgAIAAAAIQB5GLydvwAAACEBAAAZAAAAAAAAAAAAAAAAACsHAABkcnMvX3JlbHMvZTJvRG9jLnht&#10;bC5yZWxzUEsFBgAAAAAGAAYAeAEAACEIAAAAAA==&#10;">
                <v:imagedata r:id="rId15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0BD3AB1" wp14:editId="2681861C">
                <wp:simplePos x="0" y="0"/>
                <wp:positionH relativeFrom="column">
                  <wp:posOffset>2624535</wp:posOffset>
                </wp:positionH>
                <wp:positionV relativeFrom="paragraph">
                  <wp:posOffset>126184</wp:posOffset>
                </wp:positionV>
                <wp:extent cx="224280" cy="427680"/>
                <wp:effectExtent l="25400" t="38100" r="29845" b="42545"/>
                <wp:wrapNone/>
                <wp:docPr id="1826202721" name="Entrada de lápiz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24280" cy="42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3B40A8" id="Entrada de lápiz 162" o:spid="_x0000_s1026" type="#_x0000_t75" style="position:absolute;margin-left:205.8pt;margin-top:9.1pt;width:19.35pt;height:3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EP710AQAADQMAAA4AAABkcnMvZTJvRG9jLnhtbJxSy07DMBC8I/EP&#10;lu80adSXoqY9UCH1APQAH2Acu7GIvdHaadK/Z9MHTUEIqZdo7FFmZ3Y8X7a2ZDuF3oDL+HAQc6ac&#10;hNy4bcbf354eZpz5IFwuSnAq43vl+XJxfzdvqlQlUECZK2Qk4nzaVBkvQqjSKPKyUFb4AVTKEakB&#10;rQh0xG2Uo2hI3ZZREseTqAHMKwSpvKfb1ZHki4O+1kqGV629Cqwkd/EsJn/hG2GHxpMxZx8dmhKK&#10;FnORblFUhZEnW+IGV1YYRya+pVYiCFaj+SVljUTwoMNAgo1AayPVIROlG8Y/0q3dZ5dsOJI1phJc&#10;UC5sBIbz/g7ELSNsSStoniGnhkQdgJ8UaUH/F3I0vQJZW/JzbAVVKQI9CV+YynOGqckzjut8ePHv&#10;do+XBBu85Hq5JqiR6BT5r19ajbZbNjlhbcap4333PXSp2sAkXSbJKJkRI4kaJdMJ4Z7yUeE8p7da&#10;Gn5VYv/cGeu94sUXAAAA//8DAFBLAwQUAAYACAAAACEAKEJFvzkDAACACAAAEAAAAGRycy9pbmsv&#10;aW5rMS54bWy0VU1v2kAQvVfqf1htD7mwsOtPQCE5NVKlVqqaVGqPDmzACraRvQTy7ztfGFCIemkv&#10;Njsz++a9N+Pk+nZfrdWLb7uyqWfaDa1Wvp43i7JezvTPhzsz1qoLRb0o1k3tZ/rVd/r25uOH67J+&#10;rtZTeCpAqDv8Va1nehXCZjoa7Xa74S4eNu1yFFkbj77Uz9++6hu5tfBPZV0GaNkdQvOmDn4fEGxa&#10;LmZ6Hva2rwfs+2bbzn2fxkg7P1aEtpj7u6atitAjroq69mtVFxXw/qVVeN3AjxL6LH2rVVWCYBMN&#10;XZIn488TCBT7mT45b4FiB0wqPbqM+fs/YN69xURacZRnuVZCaeFfkNOIPJ++r/1722x8G0p/tJlN&#10;kcSrmvOZ/GGjWt816y3ORquXYr0Fy5y1sBbS240uGPIWD7z5p3jgy7t4p+TOrRF5pz6Iaf1KHUYb&#10;ysrDolebfsdCB8AYvg8tfQ6RjVLjnHHJg8umUT516TCN45NRyBYfMB/bbbfq8R7b475SpneNle3K&#10;RVj1ptuhzazLet9PXb90e+XL5Sr85bqIp/v9/lz4GmmllKj54Z9m+hN9kIpucoDkJMlEZVmmxpM8&#10;GlyZ/Cq5sgNttXHaDhLllB2YzCTwGit8mrGJ8EBPE5kMDonBsljZ/mliA8dBRImIUFICgUKIQ5iA&#10;I4VYfJFDkIWIFUDMmpSKrEJAiNOLIQExxWDCQTmlzDMjDKCJIAzIT5MrJO2IIewC/qYiII0KoZ7S&#10;xNCxTiaXiyhG5Fqkk5ILqcjEbErXuN8BgvuJDMo7ZspMWLmEIipGbgAGL+RiiV1MVM8SjhJ9FTIS&#10;f/l1OJBUw4rhJUZyB5bJ84IM9zt1Di2TFjB1zBgeOyCN8cQjES7C/zD/o6FWrpJynilLjtgLGSWA&#10;ob2WJmVlAYQC65OeOH+ZHstk7iI5VlgGNYSFos72x53AMwuOAEfaKwbunXIsYwIwoB8hydGYpu9g&#10;rXDhsaGDnaXlxyL+Enh4lky3lOa1iMmPmEfDvrJpPOFDH8ZD5QzB/jIoIHAC9TGELDp/vkACEtgZ&#10;87zp0onmLN8Su8T+MAXhiehn/6n6vzvwJ/jmDwAAAP//AwBQSwMEFAAGAAgAAAAhAF6oRgrdAAAA&#10;CQEAAA8AAABkcnMvZG93bnJldi54bWxMj0FOwzAQRfdI3MEaJHbUTkmjEOJUCIkDtFBgOY3dJEo8&#10;jmKnTW/PsILl6D/9/6bcLm4QZzuFzpOGZKVAWKq96ajR8PH+9pCDCBHJ4ODJarjaANvq9qbEwvgL&#10;7ex5HxvBJRQK1NDGOBZShrq1DsPKj5Y4O/nJYeRzaqSZ8MLlbpBrpTLpsCNeaHG0r62t+/3sNOzm&#10;Pm7qHJPr9+HTpae5z7KvXuv7u+XlGUS0S/yD4Vef1aFip6OfyQQxaEiTJGOUg3wNgoF0ox5BHDXk&#10;TwpkVcr/H1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JEP710AQAADQMAAA4AAAAAAAAAAAAAAAAAPAIAAGRycy9lMm9Eb2MueG1sUEsBAi0AFAAGAAgA&#10;AAAhAChCRb85AwAAgAgAABAAAAAAAAAAAAAAAAAA3AMAAGRycy9pbmsvaW5rMS54bWxQSwECLQAU&#10;AAYACAAAACEAXqhGCt0AAAAJAQAADwAAAAAAAAAAAAAAAABDBwAAZHJzL2Rvd25yZXYueG1sUEsB&#10;Ai0AFAAGAAgAAAAhAHkYvJ2/AAAAIQEAABkAAAAAAAAAAAAAAAAATQgAAGRycy9fcmVscy9lMm9E&#10;b2MueG1sLnJlbHNQSwUGAAAAAAYABgB4AQAAQwkAAAAA&#10;">
                <v:imagedata r:id="rId17" o:title=""/>
              </v:shape>
            </w:pict>
          </mc:Fallback>
        </mc:AlternateContent>
      </w:r>
      <w:r>
        <w:rPr>
          <w:rFonts w:ascii="Arial" w:hAnsi="Arial" w:cs="Arial"/>
        </w:rPr>
        <w:t xml:space="preserve">Christian Alexander López Vázquez </w:t>
      </w:r>
    </w:p>
    <w:p w14:paraId="7B8EABF7" w14:textId="77777777" w:rsidR="00AE727A" w:rsidRDefault="00AE727A" w:rsidP="00AE727A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202AE52" wp14:editId="4BE66AF0">
                <wp:simplePos x="0" y="0"/>
                <wp:positionH relativeFrom="column">
                  <wp:posOffset>2593215</wp:posOffset>
                </wp:positionH>
                <wp:positionV relativeFrom="paragraph">
                  <wp:posOffset>-54436</wp:posOffset>
                </wp:positionV>
                <wp:extent cx="191160" cy="127800"/>
                <wp:effectExtent l="38100" t="38100" r="24765" b="37465"/>
                <wp:wrapNone/>
                <wp:docPr id="2015531079" name="Entrada de lápiz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9116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C83AB" id="Entrada de lápiz 163" o:spid="_x0000_s1026" type="#_x0000_t75" style="position:absolute;margin-left:203.35pt;margin-top:-5.15pt;width:16.7pt;height:1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zX8Z1AQAADQMAAA4AAABkcnMvZTJvRG9jLnhtbJxSy07DMBC8I/EP&#10;lu80SdUWiJr0QIXUA9ADfIBx7MYi9kZrt2n/nk3TRwpCSL1Ya488O7Oz09nWVmyj0BtwGU8GMWfK&#10;SSiMW2X84/357oEzH4QrRAVOZXynPJ/ltzfTpk7VEEqoCoWMSJxPmzrjZQh1GkVelsoKP4BaOQI1&#10;oBWBrriKChQNsdsqGsbxJGoAixpBKu/pdd6BPN/za61keNPaq8AqUhc/xKQvnCpsq9FkzNlnW03i&#10;MY/yqUhXKOrSyIMscYUqK4wjESequQiCrdH8orJGInjQYSDBRqC1kWrvidwl8Q93C/fVOktGco2p&#10;BBeUC0uB4Ti/PXBNC1vRCJoXKCghsQ7AD4w0oP8D6UTPQa4t6elSQVWJQCvhS1N7zjA1RcZxUSRn&#10;/W7zdHawxLOv10uAEokOlv/6stVo22GTErbNOGW8a899lmobmKTH5DFJJoRIgpLhfbsJPeaO4din&#10;N1pqfhFi/94K621x/g0AAP//AwBQSwMEFAAGAAgAAAAhAE+UTHYpAgAATQUAABAAAABkcnMvaW5r&#10;L2luazEueG1stFNNj9sgEL1X6n9A9JBLsMGfibXOnhqpUitV3a3UHr02G6O1cYTJ17/vAA7JarPq&#10;pb3A8GbmMfMY7u6PfYf2XI1ikCVmAcWIy3pohNyU+OfjmiwwGnUlm6obJC/xiY/4fvXxw52QL31X&#10;wIqAQY7G6rsSt1pvizA8HA7BIQ4GtQkjSuPwi3z59hWvpqyGPwspNFw5nqF6kJoftSErRFPiWh+p&#10;jwfuh2Gnau7dBlH1JUKrqubrQfWV9oxtJSXvkKx6qPsXRvq0BUPAPRuuMOoFNEyigCV5svi8BKA6&#10;lvjqvIMSR6ikx+Ftzt//gXP9ltOUFUd5lmM0ldTwvakptJoX7/f+XQ1brrTgF5mdKJPjhGp3tvo4&#10;oRQfh25n3gajfdXtQDJGKYzFdDcLbwjylg+0+ad8oMu7fNfFvZZmau9ah0k0P1Lnp9Wi5zDo/dbP&#10;mB6B2MAPWtnvENEoJYwRljyyrIjygqXBIllePcU0xWfOJ7UbW8/3pC7zaj1eNdfZQTS69aLTgGaU&#10;ZV73a9VvZbdcbFr9l/SpeZvv5+fGb7QjhaZufvDnEn+yHxLZTAfYduIMxWmCFss8ms9AmxmJZ3SO&#10;GSYM0zklCaLzFGVmtXaGGNgxii1iVmYRRiKD2xVywI6s7bzEuRcWIlOGjaIuAzA6JxkyJNQdIssL&#10;mdaVWxeB5zOBCTJ1kYSkZmPO57JNgAEzFxk7logwg9oyXn07LyLM0+oPAAAA//8DAFBLAwQUAAYA&#10;CAAAACEAYbT1O98AAAAKAQAADwAAAGRycy9kb3ducmV2LnhtbEyPQUvDQBCF74L/YRnBW7ubNlSJ&#10;2RQRPBRUahXPm+w0SZudDdltEv+940mPw/t475t8O7tOjDiE1pOGZKlAIFXetlRr+Px4XtyDCNGQ&#10;NZ0n1PCNAbbF9VVuMusnesfxEGvBJRQyo6GJsc+kDFWDzoSl75E4O/rBmcjnUEs7mInLXSdXSm2k&#10;My3xQmN6fGqwOh8uTsO4P34Fd9pLeju39rR73U3lS6/17c38+AAi4hz/YPjVZ3Uo2Kn0F7JBdBpS&#10;tbljVMMiUWsQTKSpSkCUjK5XIItc/n+h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dM1/GdQEAAA0DAAAOAAAAAAAAAAAAAAAAADwCAABkcnMvZTJvRG9j&#10;LnhtbFBLAQItABQABgAIAAAAIQBPlEx2KQIAAE0FAAAQAAAAAAAAAAAAAAAAAN0DAABkcnMvaW5r&#10;L2luazEueG1sUEsBAi0AFAAGAAgAAAAhAGG09TvfAAAACgEAAA8AAAAAAAAAAAAAAAAANAYAAGRy&#10;cy9kb3ducmV2LnhtbFBLAQItABQABgAIAAAAIQB5GLydvwAAACEBAAAZAAAAAAAAAAAAAAAAAEAH&#10;AABkcnMvX3JlbHMvZTJvRG9jLnhtbC5yZWxzUEsFBgAAAAAGAAYAeAEAADYIAAAAAA==&#10;">
                <v:imagedata r:id="rId19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1A14949" wp14:editId="03855608">
                <wp:simplePos x="0" y="0"/>
                <wp:positionH relativeFrom="column">
                  <wp:posOffset>2583495</wp:posOffset>
                </wp:positionH>
                <wp:positionV relativeFrom="paragraph">
                  <wp:posOffset>-7636</wp:posOffset>
                </wp:positionV>
                <wp:extent cx="228600" cy="129600"/>
                <wp:effectExtent l="38100" t="38100" r="38100" b="35560"/>
                <wp:wrapNone/>
                <wp:docPr id="571141305" name="Entrada de lápiz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2860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7B7D34" id="Entrada de lápiz 161" o:spid="_x0000_s1026" type="#_x0000_t75" style="position:absolute;margin-left:202.55pt;margin-top:-1.45pt;width:19.65pt;height: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BNwh1AQAADQMAAA4AAABkcnMvZTJvRG9jLnhtbJxSXU/CMBR9N/E/&#10;LH2XfYgEFjYeJCY8qDzoD6hdyxrX3uW2Y/DvvRsgQ2NMeFlOe7Nzz0fni52pgq1Ep8FmLB5FLJBW&#10;QKHtJmPvb093UxY4z23BK7AyY3vp2CK/vZm3dSoTKKEqJAZEYl3a1hkrva/TMHSilIa7EdTS0lAB&#10;Gu7piJuwQN4Su6nCJIomYQtY1AhCOke3y8OQ5T2/UlL4V6Wc9EFF6qJpRPp8j+4JYYfGY0IfHXpI&#10;ZizM5zzdIK9LLY6y+BWqDNeWRHxTLbnnQYP6F5XRAsGB8iMBJgSltJC9J3IXRz/crexn5yweiwZT&#10;AdZL69cc/Sm/fnDNClNRBO0zFNQQbzywIyMF9H8hB9FLEI0hPYdWUFbc05Nwpa4dBZ3qImO4KuKz&#10;frt9PDtY49nXy+WAGgmPlv/6ZafQdGGTkmCXMepz3337LuXOB4Iuk2Q66doXNIqTWYcHzAeG055B&#10;tLT8osThuRM2eMX5FwAAAP//AwBQSwMEFAAGAAgAAAAhAE0syhg2AwAAiwgAABAAAABkcnMvaW5r&#10;L2luazEueG1stJVLTxsxEMfvlfodLPfABSf2PrIQETgVqVIrVYVK7XFJTLIiuxvtOiR8+85rnSCC&#10;emmF8Pox85+Zn8dwdbOv1+rZd33VNjPtRlYr38zbRdUsZ/rn/a250KoPZbMo123jZ/rF9/rm+uOH&#10;q6p5qtdTGBUoND3O6vVMr0LYTMfj3W432qWjtluOE2vT8Zfm6dtXfS1eC/9YNVWAkP2wNW+b4PcB&#10;xabVYqbnYW+jPWjftdtu7uMx7nTzg0Xoyrm/bbu6DFFxVTaNX6umrCHvX1qFlw1MKoiz9J1WdQUF&#10;m2TksiK7+HwJG+V+po/WW0ixh0xqPT6t+fs/aN6+1cS00qSYFFpJSgv/jDmNifn0/dq/d+3Gd6Hy&#10;B8wMRQ5e1JzXxIdBdb5v11u8G62ey/UWkDlroS0kthufAPJWD9j8Uz3g8q7ecXKv0Uh5xxwEWmyp&#10;4WpDVXto9HoTeyz0IIzbd6Gj55DYJDfOGZfdu8k0KaYuG2WA5nAV0sWD5kO37VdR76E79CudRGpc&#10;2a5ahFWEbkd2Yt0kcj+mfsp75avlKvzFXYon/9g/J14jtZSSan74x5n+RA9SkSdvUDkuL5RLrbq4&#10;LJLzM1Ocmcsze64d/Nhzp5yy5yZRGXxSk/IC9xKV4CJVtAc7aEBmYI17lgycmBn0SXnBouBAVhMY&#10;TQJOGI1GmbOwwcjwi8d0kFBKlgR5zA1qJGSZkk1Gp452chohAgqxhBSSU7hUbCkcNAdY4UAfWnGi&#10;cIxb8pHqM8YT68Y8LOencjQvWE8oMRjIEGM5smBKYIVxncAUABiQgxvoWFgIJZpzilyCSYkAa0Fc&#10;9CONiTDBeFw0M2EMmaEcWZsLi4WjhySKSrjiM2GXcuUsBFTw4jKKaYrjwjLF98ufuMK7gOj0ESpD&#10;8UyCagQ9LJsD88i5cHUDFfHAFBJmw4mw99ALh+NUqGD0oXeQhCMehVz0Ub9IaFLlORCHiVCWZuBG&#10;i3fM8XAEWRCNvcOw7EAEdUCZMOVMVfopYze+H3mJTIl7DPNBZ07JUvPwHQxdJTToMuVxHbvk9KCl&#10;Yak6BgtgOCnMbXgfSIve26t/WvFPEPw1vv4DAAD//wMAUEsDBBQABgAIAAAAIQAuMLJR4gAAAAkB&#10;AAAPAAAAZHJzL2Rvd25yZXYueG1sTI9NT8MwDIbvSPyHyEjctmTVhrZSdxpfh3FAMDiwW9Z4baFJ&#10;SpOtZb8ecwLfLD96/bzZcrCNOFIXau8QJmMFglzhTe1KhLfXh9EcRIjaGd14RwjfFGCZn59lOjW+&#10;dy903MRScIgLqUaoYmxTKUNRkdVh7FtyfNv7zurIa1dK0+mew20jE6WupNW14w+Vbum2ouJzc7AI&#10;N+vZ82kv19v3/uPxa3W/vXvy8xPi5cWwugYRaYh/MPzqszrk7LTzB2eCaBCmajZhFGGULEAwMOUB&#10;sUNI1AJknsn/DfI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WBNwh1AQAADQMAAA4AAAAAAAAAAAAAAAAAPAIAAGRycy9lMm9Eb2MueG1sUEsBAi0AFAAG&#10;AAgAAAAhAE0syhg2AwAAiwgAABAAAAAAAAAAAAAAAAAA3QMAAGRycy9pbmsvaW5rMS54bWxQSwEC&#10;LQAUAAYACAAAACEALjCyUeIAAAAJAQAADwAAAAAAAAAAAAAAAABBBwAAZHJzL2Rvd25yZXYueG1s&#10;UEsBAi0AFAAGAAgAAAAhAHkYvJ2/AAAAIQEAABkAAAAAAAAAAAAAAAAAUAgAAGRycy9fcmVscy9l&#10;Mm9Eb2MueG1sLnJlbHNQSwUGAAAAAAYABgB4AQAARgkAAAAA&#10;">
                <v:imagedata r:id="rId2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D422296" wp14:editId="5D359860">
                <wp:simplePos x="0" y="0"/>
                <wp:positionH relativeFrom="column">
                  <wp:posOffset>2474775</wp:posOffset>
                </wp:positionH>
                <wp:positionV relativeFrom="paragraph">
                  <wp:posOffset>-15196</wp:posOffset>
                </wp:positionV>
                <wp:extent cx="224280" cy="218520"/>
                <wp:effectExtent l="38100" t="38100" r="0" b="35560"/>
                <wp:wrapNone/>
                <wp:docPr id="1623332961" name="Entrada de lápiz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24280" cy="21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DBF8F7" id="Entrada de lápiz 160" o:spid="_x0000_s1026" type="#_x0000_t75" style="position:absolute;margin-left:194pt;margin-top:-2.05pt;width:19.35pt;height:1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nL/VzAQAADQMAAA4AAABkcnMvZTJvRG9jLnhtbJxSyWrDMBC9F/oP&#10;QvfGC0kIJnYODYUc2ubQfoAqS7GopTEjJU7+vmM7W1tKIRczo4ef3qL5Ym9rtlPoDbicJ6OYM+Uk&#10;lMZtcv7+9vQw48wH4UpRg1M5PyjPF8X93bxtMpVCBXWpkBGJ81nb5LwKocmiyMtKWeFH0ChHoAa0&#10;ItCKm6hE0RK7raM0jqdRC1g2CFJ5T6fLAeRFz6+1kuFVa68Cq0ldPItJXzhP2E2T6YSzj35KYx4V&#10;c5FtUDSVkUdZ4gZVVhhHIs5USxEE26L5RWWNRPCgw0iCjUBrI1Xvidwl8Q93K/fZOUvGcouZBBeU&#10;C2uB4ZRfD9xyha0pgvYZSmpIbAPwIyMF9H8hg+glyK0lPUMrqGoR6En4yjSeM8xMmXNclclFv9s9&#10;Xhys8eLr5TtAjURHy3/9stdou7BJCdvnnDo+dN++S7UPTNJhmo7TGSGSoDSZTYauT8wDw2m7ipYu&#10;/1bi9d4Ju3rFxRcAAAD//wMAUEsDBBQABgAIAAAAIQCLz/mq0wIAADYHAAAQAAAAZHJzL2luay9p&#10;bmsxLnhtbLRUyW7bMBC9F+g/EOwhF8siKclyjCg5NUCBFiiaFGiPiszYQrQYEr39fWehZAdx0EsL&#10;G1xmefPmkdTN3aGuxM52fdk2mdRTJYVtinZZNqtM/ny8D+ZS9C5vlnnVNjaTR9vLu9uPH27K5qWu&#10;FjAKQGh6XNVVJtfObRZhuN/vp/to2nar0CgVhV+al29f5a3PWtrnsikdlOwHU9E2zh4cgi3KZSYL&#10;d1BjPGA/tNuusKMbLV1xinBdXtj7tqtzNyKu86axlWjyGnj/ksIdN7Aooc7KdlLUJTQcmKmO03j+&#10;+RoM+SGTZ/stUOyBSS3Dy5i//wPm/VtMpBWZdJZK4Skt7Q45haT54v3ev3ftxnautCeZWRTvOIqC&#10;96QPC9XZvq22eDZS7PJqC5JppeBa+No6vCDIWzzQ5p/igS7v4p2Tey2Nb+9cBy/aeKWGo3VlbeGi&#10;15vxjrkegNH84Dp6DkaZJNA60PGjni1MutDRNAFpTkfhb/GA+dRt+/WI99Sd7it5RtW4s325dOtR&#10;dDVVM6Vno+7nql/KXttytXZ/SffNU/54fy68RrpSwnfzwz5n8hM9SEGZbKB2ojQR82v4p2ZyFWj4&#10;6ys1gWcltVSTIBKxgCkREUxaGNzEQsOkaDRkUhzlgzV5AnOWowT8BjQAwfwAURKPhRY4FxgN1FST&#10;mHBNMIM17GFMeU3ehEbj4zErAlZQQNPEYwQMRs6GNuDHYN+HJpRgcHlW1CLHgQvDFedy21CAKnF3&#10;4Ee2vldgiHxhR5MWKe8SnLSgKfIN+zSqllCzEdMZyHkBkAA4KHxgxfqCB3xe7NGFNiCAuAaODUdu&#10;GR1cQnk79hEHcxghBBPSAAnHJLTxSqI9JmYRAQ2io53hDDXGYrJ3xgRjTiCafIbAAcuw0hTECcAE&#10;7P50ABk3xguFhYAXSQn98A7l0F5l5qUEN+JPKUHnq+/r+Frgw3H7BwAA//8DAFBLAwQUAAYACAAA&#10;ACEAwj1J9t8AAAAJAQAADwAAAGRycy9kb3ducmV2LnhtbEyPwU7DMBBE70j8g7VI3FqnTdWEEKdC&#10;FQgJiUNLP8CJlyQ0Xke224S/ZznBcTSjmTflbraDuKIPvSMFq2UCAqlxpqdWwenjZZGDCFGT0YMj&#10;VPCNAXbV7U2pC+MmOuD1GFvBJRQKraCLcSykDE2HVoelG5HY+3Te6sjSt9J4PXG5HeQ6SbbS6p54&#10;odMj7jtszseLVeBTM53Ob69o6/3zeJBf73mGD0rd381PjyAizvEvDL/4jA4VM9XuQiaIQUGa5/wl&#10;KlhsViA4sFlvMxA1O2kGsirl/wfV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Vpy/1cwEAAA0DAAAOAAAAAAAAAAAAAAAAADwCAABkcnMvZTJvRG9jLnht&#10;bFBLAQItABQABgAIAAAAIQCLz/mq0wIAADYHAAAQAAAAAAAAAAAAAAAAANsDAABkcnMvaW5rL2lu&#10;azEueG1sUEsBAi0AFAAGAAgAAAAhAMI9SfbfAAAACQEAAA8AAAAAAAAAAAAAAAAA3AYAAGRycy9k&#10;b3ducmV2LnhtbFBLAQItABQABgAIAAAAIQB5GLydvwAAACEBAAAZAAAAAAAAAAAAAAAAAOgHAABk&#10;cnMvX3JlbHMvZTJvRG9jLnhtbC5yZWxzUEsFBgAAAAAGAAYAeAEAAN4IAAAAAA==&#10;">
                <v:imagedata r:id="rId23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238A71" wp14:editId="2A82FCA6">
                <wp:simplePos x="0" y="0"/>
                <wp:positionH relativeFrom="column">
                  <wp:posOffset>2343735</wp:posOffset>
                </wp:positionH>
                <wp:positionV relativeFrom="paragraph">
                  <wp:posOffset>5324</wp:posOffset>
                </wp:positionV>
                <wp:extent cx="566280" cy="150120"/>
                <wp:effectExtent l="38100" t="38100" r="0" b="40640"/>
                <wp:wrapNone/>
                <wp:docPr id="1163634495" name="Entrada de lápiz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66280" cy="15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A0040" id="Entrada de lápiz 159" o:spid="_x0000_s1026" type="#_x0000_t75" style="position:absolute;margin-left:183.7pt;margin-top:-.45pt;width:46.3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njtp0AQAADQMAAA4AAABkcnMvZTJvRG9jLnhtbJxSXU/CMBR9N/E/&#10;NH2XfSiICxsPEhMeVB70B9SuZY1r73JbGPx77wYIaIwJL8u9Pdnp+ehkurE1Wyv0BlzOk0HMmXIS&#10;SuOWOX9/e7oZc+aDcKWowamcb5Xn0+L6atI2mUqhgrpUyIjE+axtcl6F0GRR5GWlrPADaJQjUANa&#10;EWjFZVSiaInd1lEax6OoBSwbBKm8p9PZDuRFz6+1kuFVa68Cq0ldPI5JX/iesJseboecfXTTPaFR&#10;MRHZEkVTGbmXJS5QZYVxJOKbaiaCYCs0v6iskQgedBhIsBFobaTqPZG7JP7hbu4+O2fJnVxhJsEF&#10;5cJCYDjk1wOXXGFriqB9hpIaEqsAfM9IAf1fyE70DOTKkp5dK6hqEehJ+Mo0njPMTJlznJfJUb9b&#10;Px4dLPDo6+UcoEaiveW/ftlotF3YpIRtck4db7tv36XaBCbpcDgapWNCJEHJME7SHj8w7xgO20m0&#10;dPlZiad7J+zkFRdfAAAA//8DAFBLAwQUAAYACAAAACEAPeRm8H4CAAByBgAAEAAAAGRycy9pbmsv&#10;aW5rMS54bWy0VMFu2zAMvQ/YPwjaoZcolmwndoK6Pa3AgA0Y1g7Yjq6jJkZtOZCVJv37UaTiOGiK&#10;XTYEoEWK74l8onJ9e2gb9qJtX3em4GoqOdOm6la1WRf858OdyDnrXWlWZdMZXfBX3fPbm48frmvz&#10;3DZLsAwYTO9XbVPwjXPbZRTt9/vpPpl2dh3FUibRF/P87Su/CaiVfqpN7eDI/hiqOuP0wXmyZb0q&#10;eOUOcsgH7vtuZys9bPuIrU4ZzpaVvutsW7qBcVMaoxtmyhbq/sWZe93CooZz1tpy1tbQsIinKs3S&#10;/PMCAuWh4CN/ByX2UEnLo8ucv/8D591bTl9WEmfzjLNQ0kq/+Joi1Hz5fu/fbbfV1tX6JDOJEjZe&#10;WUU+6kNCWd13zc7fDWcvZbMDyZSUMBbhbBVdEOQtH2jzT/lAl3f5xsWdSxPaG+sQRBtG6ni1rm41&#10;DHq7HWbM9UDsw/fO4nOIZTwTSgmVPqj5Ms6WKp7O83R0FWGKj5yPdtdvBr5He5pX3BlUo8729cpt&#10;BtHlVM6lmg+6j1W/hN7oer1xf4GH5hE/zM+F14gjxUI3P/RTwT/hg2SIpAC2k+czpli+yNLJlVDZ&#10;lbySEy4Ul1xOJIPfRMQsHX0UeYrFPjhDTwIFOAnFEoFezjIISjEnMMbAEMp7QAA2AX45gTsBK4FC&#10;ThbCAxPkTIlL4YaK0YMc2A9rjCjmcTEiYuSDQz0HroPFHOI7xv2ZIUKchEJLDHRKOJ6qoyYJBsJ4&#10;CgKMWlAkCIm0wCpEigUIYvSqYMkzsOI8I4CJNSQeP9S7L8TjQsp5kDzY9xkkONng0M5ZKBAlcJ14&#10;jZBy9t80TBo8ups/AAAA//8DAFBLAwQUAAYACAAAACEAZY3H/98AAAAIAQAADwAAAGRycy9kb3du&#10;cmV2LnhtbEyP0UrDQBRE3wX/YbmCL9JuGkusMZsigmBRCrb9gNvkNgnN3g27m3T7965P+jjMMHOm&#10;WAfdi4ms6wwrWMwTEMSVqTtuFBz277MVCOeRa+wNk4IrOViXtzcF5rW58DdNO9+IWMIuRwWt90Mu&#10;pata0ujmZiCO3slYjT5K28ja4iWW616mSZJJjR3HhRYHemupOu9GrWAMuNnix3naXL/sQzjp1ec2&#10;dUrd34XXFxCegv8Lwy9+RIcyMh3NyLUTvYLH7GkZowpmzyCiv8yS+O2oIM0WIMtC/j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1p47adAEAAA0DAAAO&#10;AAAAAAAAAAAAAAAAADwCAABkcnMvZTJvRG9jLnhtbFBLAQItABQABgAIAAAAIQA95GbwfgIAAHIG&#10;AAAQAAAAAAAAAAAAAAAAANwDAABkcnMvaW5rL2luazEueG1sUEsBAi0AFAAGAAgAAAAhAGWNx//f&#10;AAAACAEAAA8AAAAAAAAAAAAAAAAAiAYAAGRycy9kb3ducmV2LnhtbFBLAQItABQABgAIAAAAIQB5&#10;GLydvwAAACEBAAAZAAAAAAAAAAAAAAAAAJQHAABkcnMvX3JlbHMvZTJvRG9jLnhtbC5yZWxzUEsF&#10;BgAAAAAGAAYAeAEAAIoIAAAAAA==&#10;">
                <v:imagedata r:id="rId25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E233FD9" wp14:editId="295555FA">
                <wp:simplePos x="0" y="0"/>
                <wp:positionH relativeFrom="column">
                  <wp:posOffset>2392335</wp:posOffset>
                </wp:positionH>
                <wp:positionV relativeFrom="paragraph">
                  <wp:posOffset>-34276</wp:posOffset>
                </wp:positionV>
                <wp:extent cx="138960" cy="236880"/>
                <wp:effectExtent l="38100" t="38100" r="39370" b="29845"/>
                <wp:wrapNone/>
                <wp:docPr id="794223371" name="Entrada de lápiz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38960" cy="2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027C2C" id="Entrada de lápiz 158" o:spid="_x0000_s1026" type="#_x0000_t75" style="position:absolute;margin-left:187.5pt;margin-top:-3.55pt;width:12.65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+4vR1AQAADQMAAA4AAABkcnMvZTJvRG9jLnhtbJxSQW7CMBC8V+of&#10;LN9LEqA0RAQORZU4tOXQPsB1bGI19kZrQ+D33QQo0KqqxMXa3ZHHMzuezLa2YhuF3oDLedKLOVNO&#10;QmHcKufvb093KWc+CFeICpzK+U55Ppve3kyaOlN9KKEqFDIicT5r6pyXIdRZFHlZKit8D2rlCNSA&#10;VgRqcRUVKBpit1XUj+NR1AAWNYJU3tN0vgf5tOPXWsnwqrVXgVWkLk5j0he+K2yr8QPNPtpqOLrn&#10;0XQishWKujTyIEtcocoK40jEN9VcBMHWaH5RWSMRPOjQk2Aj0NpI1Xkid0n8w93CfbbOkqFcYybB&#10;BeXCUmA47q8DrnnCVrSC5hkKSkisA/ADIy3o/0D2oucg15b07FNBVYlAX8KXpvacYWaKnOOiSE76&#10;3ebx5GCJJ18vlwAlEh0s/3Vlq9G2yyYlbJtzynPXnl2WahuYpGEySMcjQiRB/cEoTTv8yLxnOHZn&#10;q6XHL0I871thZ794+gUAAP//AwBQSwMEFAAGAAgAAAAhAPKrIA4iAgAAKwUAABAAAABkcnMvaW5r&#10;L2luazEueG1stFNNb9swDL0P2H8gtEMuUSxZjp0YdXpagAEbMKwdsB1dW42F2nIgK1//fpTsOCma&#10;YpftQokU+UQ+Pd3dH5sa9tJ0qtUZ4TNGQOqiLZXeZOTn45ouCHQ212Vet1pm5CQ7cr/6+OFO6Zem&#10;TtECIujO7Zo6I5W12zQIDofD7CBmrdkEIWMi+KJfvn0lq6GqlM9KK4tXdudQ0Worj9aBparMSGGP&#10;bMxH7Id2Zwo5HruIKS4Z1uSFXLemye2IWOVayxp03mDfvwjY0xY3Cu/ZSEOgUTgwDWc8SqLF5yUG&#10;8mNGrvwdtthhJw0JbmP+/g+Y67eYri0RJnFCYGiplHvXU+A5T9+f/btpt9JYJS8096QMBycoet/z&#10;0xNlZNfWO/c2BPZ5vUPKOGMoi+FuHtwg5C0ecvNP8ZCXd/Gum3tNzTDeNQ8DaaOkzk9rVSNR6M12&#10;1JjtENiFH6zx3yFk4ZxyTnn0yOM0TFKOahHx1VMMKj5jPpldV414T+aiV38ystZPdlClrUbS2YzF&#10;jMcj79es36qupNpU9i/lw/C+ftTPjd/oJQXDND/kc0Y++Q8JvrIP+HHEIgaewGIZi+mETShnEzYl&#10;jESETRnE4OwCLeXeoQIS5wmYuyWBZe+JfgndMgfO+tXnzMFHBUQuGFG3LLCSTTl1+BF1+HMsc3Hs&#10;xTkcbeyPlz5VeBtSB9VbAS6H+cylB6X4sMBefaqRIlTL6g8AAAD//wMAUEsDBBQABgAIAAAAIQD+&#10;hI6J3QAAAAkBAAAPAAAAZHJzL2Rvd25yZXYueG1sTI/BTsMwEETvSPyDtUjcWrsNISjEqQBBOLdw&#10;6NFNtkkgXgfbTcPfs5zgOJrRzJtiM9tBTOhD70jDaqlAINWu6anV8P72srgDEaKhxgyOUMM3BtiU&#10;lxeFyRt3pi1Ou9gKLqGQGw1djGMuZag7tCYs3YjE3tF5ayJL38rGmzOX20GulbqV1vTEC50Z8anD&#10;+nN3shqq5+mronRbf0x+fqzWe3/cv2ZaX1/ND/cgIs7xLwy/+IwOJTMd3ImaIAYNSZbyl6hhka1A&#10;cOBGqQTEgZ0kBVkW8v+D8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efuL0dQEAAA0DAAAOAAAAAAAAAAAAAAAAADwCAABkcnMvZTJvRG9jLnhtbFBLAQIt&#10;ABQABgAIAAAAIQDyqyAOIgIAACsFAAAQAAAAAAAAAAAAAAAAAN0DAABkcnMvaW5rL2luazEueG1s&#10;UEsBAi0AFAAGAAgAAAAhAP6EjondAAAACQEAAA8AAAAAAAAAAAAAAAAALQYAAGRycy9kb3ducmV2&#10;LnhtbFBLAQItABQABgAIAAAAIQB5GLydvwAAACEBAAAZAAAAAAAAAAAAAAAAADcHAABkcnMvX3Jl&#10;bHMvZTJvRG9jLnhtbC5yZWxzUEsFBgAAAAAGAAYAeAEAAC0IAAAAAA==&#10;">
                <v:imagedata r:id="rId27" o:title=""/>
              </v:shape>
            </w:pict>
          </mc:Fallback>
        </mc:AlternateContent>
      </w:r>
      <w:r>
        <w:rPr>
          <w:rFonts w:ascii="Arial" w:hAnsi="Arial" w:cs="Arial"/>
        </w:rPr>
        <w:t xml:space="preserve">Karen Guadalupe Gómez </w:t>
      </w:r>
      <w:proofErr w:type="spellStart"/>
      <w:r>
        <w:rPr>
          <w:rFonts w:ascii="Arial" w:hAnsi="Arial" w:cs="Arial"/>
        </w:rPr>
        <w:t>Gómez</w:t>
      </w:r>
      <w:proofErr w:type="spellEnd"/>
      <w:r>
        <w:rPr>
          <w:rFonts w:ascii="Arial" w:hAnsi="Arial" w:cs="Arial"/>
        </w:rPr>
        <w:t xml:space="preserve"> </w:t>
      </w:r>
    </w:p>
    <w:p w14:paraId="2B6827E1" w14:textId="77777777" w:rsidR="00AE727A" w:rsidRDefault="00AE727A" w:rsidP="00AE727A">
      <w:pPr>
        <w:jc w:val="both"/>
      </w:pPr>
    </w:p>
    <w:p w14:paraId="55CEB409" w14:textId="77777777" w:rsidR="00AE727A" w:rsidRDefault="00AE727A" w:rsidP="00AE727A">
      <w:pPr>
        <w:jc w:val="center"/>
      </w:pPr>
    </w:p>
    <w:p w14:paraId="75DD9A2D" w14:textId="77777777" w:rsidR="00AE727A" w:rsidRDefault="00AE727A" w:rsidP="00AE727A">
      <w:pPr>
        <w:jc w:val="center"/>
      </w:pPr>
    </w:p>
    <w:p w14:paraId="5170B98A" w14:textId="77777777" w:rsidR="00AE727A" w:rsidRDefault="00AE727A" w:rsidP="00AE727A"/>
    <w:p w14:paraId="6C8AD373" w14:textId="77777777" w:rsidR="00AE727A" w:rsidRDefault="00AE727A" w:rsidP="00AE727A"/>
    <w:p w14:paraId="24DEC755" w14:textId="77777777" w:rsidR="00AE727A" w:rsidRPr="00EB3A5F" w:rsidRDefault="00AE727A" w:rsidP="00AE727A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lastRenderedPageBreak/>
        <w:t>ACTA DE REUNIÓN</w:t>
      </w:r>
    </w:p>
    <w:p w14:paraId="1191D8BB" w14:textId="77777777" w:rsidR="00AE727A" w:rsidRPr="00EB3A5F" w:rsidRDefault="00AE727A" w:rsidP="00AE727A">
      <w:pPr>
        <w:pStyle w:val="Default"/>
        <w:jc w:val="center"/>
        <w:rPr>
          <w:b/>
          <w:bCs/>
        </w:rPr>
      </w:pPr>
    </w:p>
    <w:p w14:paraId="23343109" w14:textId="77777777" w:rsidR="00AE727A" w:rsidRPr="00EB3A5F" w:rsidRDefault="00AE727A" w:rsidP="00AE727A">
      <w:pPr>
        <w:pStyle w:val="Default"/>
        <w:jc w:val="center"/>
        <w:rPr>
          <w:b/>
          <w:bCs/>
        </w:rPr>
      </w:pPr>
    </w:p>
    <w:p w14:paraId="2449FB77" w14:textId="77777777" w:rsidR="00AE727A" w:rsidRPr="00EB3A5F" w:rsidRDefault="00AE727A" w:rsidP="00AE727A">
      <w:pPr>
        <w:pStyle w:val="Default"/>
        <w:rPr>
          <w:b/>
          <w:bCs/>
        </w:rPr>
      </w:pPr>
      <w:r w:rsidRPr="00EB3A5F">
        <w:rPr>
          <w:b/>
          <w:bCs/>
        </w:rPr>
        <w:t>No.: _</w:t>
      </w:r>
      <w:r>
        <w:rPr>
          <w:b/>
          <w:bCs/>
        </w:rPr>
        <w:t>24</w:t>
      </w:r>
      <w:r w:rsidRPr="00EB3A5F">
        <w:rPr>
          <w:b/>
          <w:bCs/>
        </w:rPr>
        <w:t xml:space="preserve">_                                                     Fecha: </w:t>
      </w:r>
      <w:r>
        <w:t>12</w:t>
      </w:r>
      <w:r w:rsidRPr="00FB17A0">
        <w:t xml:space="preserve"> de </w:t>
      </w:r>
      <w:r>
        <w:t>noviembre</w:t>
      </w:r>
      <w:r w:rsidRPr="00FB17A0">
        <w:t xml:space="preserve"> del 2025</w:t>
      </w:r>
    </w:p>
    <w:p w14:paraId="4540CBDD" w14:textId="77777777" w:rsidR="00AE727A" w:rsidRPr="00EB3A5F" w:rsidRDefault="00AE727A" w:rsidP="00AE727A">
      <w:pPr>
        <w:pStyle w:val="Default"/>
        <w:rPr>
          <w:b/>
          <w:bCs/>
        </w:rPr>
      </w:pPr>
    </w:p>
    <w:p w14:paraId="61D9A9A3" w14:textId="77777777" w:rsidR="00AE727A" w:rsidRDefault="00AE727A" w:rsidP="00AE727A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764DAF93" w14:textId="77777777" w:rsidR="00AE727A" w:rsidRDefault="00AE727A" w:rsidP="00AE727A">
      <w:pPr>
        <w:pStyle w:val="Default"/>
      </w:pPr>
    </w:p>
    <w:p w14:paraId="1D5580AF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Finalizar dossier, pitch y evaluaciones.</w:t>
      </w:r>
    </w:p>
    <w:p w14:paraId="74366ACD" w14:textId="77777777" w:rsidR="00AE727A" w:rsidRPr="00C137F0" w:rsidRDefault="00AE727A" w:rsidP="00AE727A">
      <w:pPr>
        <w:pStyle w:val="Default"/>
        <w:rPr>
          <w:b/>
          <w:bCs/>
        </w:rPr>
      </w:pPr>
      <w:r w:rsidRPr="00C137F0">
        <w:rPr>
          <w:b/>
          <w:bCs/>
        </w:rPr>
        <w:t>Listado de puntos a tratar</w:t>
      </w:r>
      <w:r>
        <w:rPr>
          <w:b/>
          <w:bCs/>
        </w:rPr>
        <w:t>:</w:t>
      </w:r>
    </w:p>
    <w:p w14:paraId="66AC2146" w14:textId="77777777" w:rsidR="00AE727A" w:rsidRPr="00C137F0" w:rsidRDefault="00AE727A" w:rsidP="00AE727A">
      <w:pPr>
        <w:pStyle w:val="Default"/>
        <w:rPr>
          <w:b/>
          <w:bCs/>
        </w:rPr>
      </w:pPr>
    </w:p>
    <w:p w14:paraId="74855C5C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 Revisión del dossier.</w:t>
      </w:r>
    </w:p>
    <w:p w14:paraId="3B351EC6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 Ensayo final del pitch.</w:t>
      </w:r>
    </w:p>
    <w:p w14:paraId="7FEA5463" w14:textId="77777777" w:rsidR="00AE727A" w:rsidRDefault="00AE727A" w:rsidP="00AE727A">
      <w:r w:rsidRPr="00C137F0">
        <w:rPr>
          <w:rFonts w:ascii="Arial" w:hAnsi="Arial" w:cs="Arial"/>
          <w:sz w:val="24"/>
          <w:szCs w:val="24"/>
        </w:rPr>
        <w:t>- Entrega de coevaluaciones</w:t>
      </w:r>
      <w:r>
        <w:t>.</w:t>
      </w:r>
    </w:p>
    <w:p w14:paraId="5BB45E96" w14:textId="77777777" w:rsidR="00AE727A" w:rsidRPr="00722AC7" w:rsidRDefault="00AE727A" w:rsidP="00AE727A">
      <w:pPr>
        <w:pStyle w:val="Default"/>
      </w:pPr>
    </w:p>
    <w:p w14:paraId="319D8DD0" w14:textId="77777777" w:rsidR="00AE727A" w:rsidRPr="00EB3A5F" w:rsidRDefault="00AE727A" w:rsidP="00AE727A">
      <w:pPr>
        <w:pStyle w:val="Default"/>
        <w:rPr>
          <w:b/>
          <w:bCs/>
        </w:rPr>
      </w:pPr>
      <w:r>
        <w:rPr>
          <w:b/>
          <w:bCs/>
        </w:rPr>
        <w:t>Cuadro de actividades</w:t>
      </w:r>
      <w:r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Pr="00EB3A5F">
        <w:rPr>
          <w:b/>
          <w:bCs/>
        </w:rPr>
        <w:t>:</w:t>
      </w:r>
    </w:p>
    <w:p w14:paraId="04563EEE" w14:textId="77777777" w:rsidR="00AE727A" w:rsidRPr="00EB3A5F" w:rsidRDefault="00AE727A" w:rsidP="00AE727A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77"/>
        <w:gridCol w:w="2880"/>
        <w:gridCol w:w="2246"/>
        <w:gridCol w:w="1667"/>
      </w:tblGrid>
      <w:tr w:rsidR="00AE727A" w14:paraId="42D81293" w14:textId="77777777" w:rsidTr="00D935F5">
        <w:tc>
          <w:tcPr>
            <w:tcW w:w="3177" w:type="dxa"/>
          </w:tcPr>
          <w:p w14:paraId="7BB8E62E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880" w:type="dxa"/>
          </w:tcPr>
          <w:p w14:paraId="7F637BFA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2246" w:type="dxa"/>
          </w:tcPr>
          <w:p w14:paraId="26981D08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667" w:type="dxa"/>
          </w:tcPr>
          <w:p w14:paraId="349E9572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AE727A" w14:paraId="3CE2D748" w14:textId="77777777" w:rsidTr="00D935F5">
        <w:tc>
          <w:tcPr>
            <w:tcW w:w="3177" w:type="dxa"/>
          </w:tcPr>
          <w:p w14:paraId="764D7B46" w14:textId="77777777" w:rsidR="00AE727A" w:rsidRPr="00F93F15" w:rsidRDefault="00AE727A" w:rsidP="00D935F5">
            <w:pPr>
              <w:pStyle w:val="Default"/>
              <w:jc w:val="center"/>
            </w:pPr>
            <w:r>
              <w:t>Dossier final</w:t>
            </w:r>
          </w:p>
        </w:tc>
        <w:tc>
          <w:tcPr>
            <w:tcW w:w="2880" w:type="dxa"/>
          </w:tcPr>
          <w:p w14:paraId="157F1F86" w14:textId="77777777" w:rsidR="00AE727A" w:rsidRPr="00F93F15" w:rsidRDefault="00AE727A" w:rsidP="00D935F5">
            <w:pPr>
              <w:pStyle w:val="Default"/>
              <w:jc w:val="center"/>
            </w:pPr>
            <w:r>
              <w:t>Todo el equipo</w:t>
            </w:r>
          </w:p>
        </w:tc>
        <w:tc>
          <w:tcPr>
            <w:tcW w:w="2246" w:type="dxa"/>
            <w:vAlign w:val="center"/>
          </w:tcPr>
          <w:p w14:paraId="48E90B28" w14:textId="77777777" w:rsidR="00AE727A" w:rsidRPr="00BE0771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t>12/11/2025</w:t>
            </w:r>
          </w:p>
        </w:tc>
        <w:tc>
          <w:tcPr>
            <w:tcW w:w="1667" w:type="dxa"/>
            <w:vAlign w:val="center"/>
          </w:tcPr>
          <w:p w14:paraId="2F5DCF34" w14:textId="77777777" w:rsidR="00AE727A" w:rsidRPr="00BE0771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t>12/11/2025</w:t>
            </w:r>
          </w:p>
        </w:tc>
      </w:tr>
      <w:tr w:rsidR="00AE727A" w14:paraId="22EC8895" w14:textId="77777777" w:rsidTr="00D935F5">
        <w:tc>
          <w:tcPr>
            <w:tcW w:w="3177" w:type="dxa"/>
          </w:tcPr>
          <w:p w14:paraId="6569B361" w14:textId="77777777" w:rsidR="00AE727A" w:rsidRPr="00C137F0" w:rsidRDefault="00AE727A" w:rsidP="00D93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7F0">
              <w:rPr>
                <w:rFonts w:ascii="Arial" w:hAnsi="Arial" w:cs="Arial"/>
                <w:sz w:val="24"/>
                <w:szCs w:val="24"/>
              </w:rPr>
              <w:t>Ensayo final del pitch</w:t>
            </w:r>
          </w:p>
          <w:p w14:paraId="2313825B" w14:textId="77777777" w:rsidR="00AE727A" w:rsidRPr="00F93F15" w:rsidRDefault="00AE727A" w:rsidP="00D935F5">
            <w:pPr>
              <w:pStyle w:val="Default"/>
              <w:jc w:val="center"/>
            </w:pPr>
          </w:p>
        </w:tc>
        <w:tc>
          <w:tcPr>
            <w:tcW w:w="2880" w:type="dxa"/>
          </w:tcPr>
          <w:p w14:paraId="3E7CA909" w14:textId="77777777" w:rsidR="00AE727A" w:rsidRPr="00F93F15" w:rsidRDefault="00AE727A" w:rsidP="00D935F5">
            <w:pPr>
              <w:pStyle w:val="Default"/>
              <w:jc w:val="center"/>
            </w:pPr>
            <w:r>
              <w:t>Todo el equipo</w:t>
            </w:r>
          </w:p>
        </w:tc>
        <w:tc>
          <w:tcPr>
            <w:tcW w:w="2246" w:type="dxa"/>
            <w:vAlign w:val="center"/>
          </w:tcPr>
          <w:p w14:paraId="4F6D9F27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t>12/11/2025</w:t>
            </w:r>
          </w:p>
        </w:tc>
        <w:tc>
          <w:tcPr>
            <w:tcW w:w="1667" w:type="dxa"/>
            <w:vAlign w:val="center"/>
          </w:tcPr>
          <w:p w14:paraId="3B7F6FB0" w14:textId="77777777" w:rsidR="00AE727A" w:rsidRDefault="00AE727A" w:rsidP="00D935F5">
            <w:pPr>
              <w:pStyle w:val="Default"/>
              <w:jc w:val="center"/>
              <w:rPr>
                <w:b/>
                <w:bCs/>
              </w:rPr>
            </w:pPr>
            <w:r>
              <w:t>12/11/2025</w:t>
            </w:r>
          </w:p>
        </w:tc>
      </w:tr>
      <w:tr w:rsidR="00AE727A" w14:paraId="499FCA8D" w14:textId="77777777" w:rsidTr="00D935F5">
        <w:tc>
          <w:tcPr>
            <w:tcW w:w="3177" w:type="dxa"/>
          </w:tcPr>
          <w:p w14:paraId="67408734" w14:textId="77777777" w:rsidR="00AE727A" w:rsidRDefault="00AE727A" w:rsidP="00D935F5">
            <w:pPr>
              <w:pStyle w:val="Default"/>
              <w:jc w:val="center"/>
            </w:pPr>
            <w:r>
              <w:t>C</w:t>
            </w:r>
            <w:r w:rsidRPr="00C137F0">
              <w:t>oevaluaciones</w:t>
            </w:r>
          </w:p>
        </w:tc>
        <w:tc>
          <w:tcPr>
            <w:tcW w:w="2880" w:type="dxa"/>
          </w:tcPr>
          <w:p w14:paraId="318FD63E" w14:textId="77777777" w:rsidR="00AE727A" w:rsidRPr="00F93F15" w:rsidRDefault="00AE727A" w:rsidP="00D935F5">
            <w:pPr>
              <w:pStyle w:val="Default"/>
              <w:jc w:val="center"/>
            </w:pPr>
            <w:r w:rsidRPr="00B64D6B">
              <w:t>Todo el equipo</w:t>
            </w:r>
          </w:p>
        </w:tc>
        <w:tc>
          <w:tcPr>
            <w:tcW w:w="2246" w:type="dxa"/>
            <w:vAlign w:val="center"/>
          </w:tcPr>
          <w:p w14:paraId="761AE821" w14:textId="77777777" w:rsidR="00AE727A" w:rsidRDefault="00AE727A" w:rsidP="00D935F5">
            <w:pPr>
              <w:pStyle w:val="Default"/>
              <w:jc w:val="center"/>
            </w:pPr>
            <w:r>
              <w:t>12/11/2025</w:t>
            </w:r>
          </w:p>
        </w:tc>
        <w:tc>
          <w:tcPr>
            <w:tcW w:w="1667" w:type="dxa"/>
            <w:vAlign w:val="center"/>
          </w:tcPr>
          <w:p w14:paraId="01483181" w14:textId="77777777" w:rsidR="00AE727A" w:rsidRDefault="00AE727A" w:rsidP="00D935F5">
            <w:pPr>
              <w:pStyle w:val="Default"/>
              <w:jc w:val="center"/>
            </w:pPr>
            <w:r>
              <w:t>12/11/2025</w:t>
            </w:r>
          </w:p>
        </w:tc>
      </w:tr>
    </w:tbl>
    <w:p w14:paraId="122A4EE8" w14:textId="77777777" w:rsidR="00AE727A" w:rsidRPr="00EB3A5F" w:rsidRDefault="00AE727A" w:rsidP="00AE727A">
      <w:pPr>
        <w:pStyle w:val="Default"/>
        <w:rPr>
          <w:b/>
          <w:bCs/>
        </w:rPr>
      </w:pPr>
    </w:p>
    <w:p w14:paraId="7C21C463" w14:textId="77777777" w:rsidR="00AE727A" w:rsidRDefault="00AE727A" w:rsidP="00AE727A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36780D51" w14:textId="77777777" w:rsidR="00AE727A" w:rsidRDefault="00AE727A" w:rsidP="00AE727A">
      <w:pPr>
        <w:pStyle w:val="Default"/>
        <w:rPr>
          <w:b/>
          <w:bCs/>
        </w:rPr>
      </w:pPr>
    </w:p>
    <w:p w14:paraId="36A39FF0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 Dossier completo</w:t>
      </w:r>
      <w:r>
        <w:rPr>
          <w:rFonts w:ascii="Arial" w:hAnsi="Arial" w:cs="Arial"/>
          <w:sz w:val="24"/>
          <w:szCs w:val="24"/>
        </w:rPr>
        <w:t>.</w:t>
      </w:r>
    </w:p>
    <w:p w14:paraId="3E3B86EA" w14:textId="77777777" w:rsidR="00AE727A" w:rsidRPr="00C137F0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Ensayo de</w:t>
      </w:r>
      <w:r w:rsidRPr="00C137F0">
        <w:rPr>
          <w:rFonts w:ascii="Arial" w:hAnsi="Arial" w:cs="Arial"/>
          <w:sz w:val="24"/>
          <w:szCs w:val="24"/>
        </w:rPr>
        <w:t xml:space="preserve"> Pitch</w:t>
      </w:r>
      <w:r>
        <w:rPr>
          <w:rFonts w:ascii="Arial" w:hAnsi="Arial" w:cs="Arial"/>
          <w:sz w:val="24"/>
          <w:szCs w:val="24"/>
        </w:rPr>
        <w:t>.</w:t>
      </w:r>
    </w:p>
    <w:p w14:paraId="0CB398DA" w14:textId="77777777" w:rsidR="00AE727A" w:rsidRPr="00DE7FCD" w:rsidRDefault="00AE727A" w:rsidP="00AE727A">
      <w:pPr>
        <w:rPr>
          <w:rFonts w:ascii="Arial" w:hAnsi="Arial" w:cs="Arial"/>
          <w:sz w:val="24"/>
          <w:szCs w:val="24"/>
        </w:rPr>
      </w:pPr>
      <w:r w:rsidRPr="00C137F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Coevaluaciones</w:t>
      </w:r>
      <w:r w:rsidRPr="00C137F0">
        <w:rPr>
          <w:rFonts w:ascii="Arial" w:hAnsi="Arial" w:cs="Arial"/>
          <w:sz w:val="24"/>
          <w:szCs w:val="24"/>
        </w:rPr>
        <w:t xml:space="preserve"> realizadas</w:t>
      </w:r>
      <w:r>
        <w:rPr>
          <w:rFonts w:ascii="Arial" w:hAnsi="Arial" w:cs="Arial"/>
          <w:sz w:val="24"/>
          <w:szCs w:val="24"/>
        </w:rPr>
        <w:t>.</w:t>
      </w:r>
    </w:p>
    <w:p w14:paraId="60FB8E81" w14:textId="77777777" w:rsidR="00AE727A" w:rsidRDefault="00AE727A" w:rsidP="00AE727A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2D96C441" w14:textId="77777777" w:rsidR="00AE727A" w:rsidRDefault="00AE727A" w:rsidP="00AE727A">
      <w:pPr>
        <w:pStyle w:val="Default"/>
      </w:pPr>
      <w:r>
        <w:t>Ninguna.</w:t>
      </w:r>
    </w:p>
    <w:p w14:paraId="0BF3BFD8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</w:rPr>
        <w:t>Fecha próxima reunión:</w:t>
      </w:r>
    </w:p>
    <w:p w14:paraId="211366DC" w14:textId="77777777" w:rsidR="00AE727A" w:rsidRDefault="00AE727A" w:rsidP="00AE727A">
      <w:pPr>
        <w:pStyle w:val="Default"/>
        <w:rPr>
          <w:b/>
          <w:bCs/>
        </w:rPr>
      </w:pPr>
    </w:p>
    <w:p w14:paraId="005DD1E7" w14:textId="77777777" w:rsidR="00AE727A" w:rsidRPr="00F93F15" w:rsidRDefault="00AE727A" w:rsidP="00AE727A">
      <w:pPr>
        <w:pStyle w:val="Default"/>
      </w:pPr>
      <w:r>
        <w:t>Indefinidamente.</w:t>
      </w:r>
    </w:p>
    <w:p w14:paraId="2A4A4570" w14:textId="77777777" w:rsidR="00AE727A" w:rsidRPr="00EB3A5F" w:rsidRDefault="00AE727A" w:rsidP="00AE727A">
      <w:pPr>
        <w:pStyle w:val="Default"/>
        <w:rPr>
          <w:b/>
          <w:bCs/>
        </w:rPr>
      </w:pPr>
    </w:p>
    <w:p w14:paraId="7E56AE34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E660B48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9D03242" wp14:editId="5324F108">
                <wp:simplePos x="0" y="0"/>
                <wp:positionH relativeFrom="column">
                  <wp:posOffset>1691640</wp:posOffset>
                </wp:positionH>
                <wp:positionV relativeFrom="paragraph">
                  <wp:posOffset>52070</wp:posOffset>
                </wp:positionV>
                <wp:extent cx="764620" cy="243840"/>
                <wp:effectExtent l="38100" t="38100" r="0" b="35560"/>
                <wp:wrapNone/>
                <wp:docPr id="549512230" name="Entrada de lápiz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764620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A87CF" id="Entrada de lápiz 255" o:spid="_x0000_s1026" type="#_x0000_t75" style="position:absolute;margin-left:132.35pt;margin-top:3.25pt;width:61.9pt;height:2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XJ8J3AQAADQMAAA4AAABkcnMvZTJvRG9jLnhtbJxSy27CMBC8V+o/&#10;WL6XJDRQGhE4FFXi0Meh/QDXsYnV2ButDYG/7yaBAq2qSlyiXY8ynoen862t2EahN+ByngxizpST&#10;UBi3yvn72+PNhDMfhCtEBU7lfKc8n8+ur6ZNnakhlFAVChmROJ81dc7LEOosirwslRV+ALVyBGpA&#10;KwKtuIoKFA2x2yoaxvE4agCLGkEq7+l00YN81vFrrWR40dqrwCpSF09i0hf6acQZttMouefso53S&#10;dMSj2VRkKxR1aeRelrhAlRXGkYhvqoUIgq3R/KKyRiJ40GEgwUagtZGq80TukviHu6X7bJ0lqVxj&#10;JsEF5cKrwHDIrwMuucJWFEHzBAU1JNYB+J6RAvq/kF70AuTakp6+FVSVCPQkfGlqT0Fnpsg5Lovk&#10;qN9tHo4OXvHo6/kcoEaiveW/ftlqtG3YpIRtc04d79pv16XaBibp8G6cjoeESIKG6e0k7fADc89w&#10;2E6ipcvPSjzdW2Enr3j2BQAA//8DAFBLAwQUAAYACAAAACEANXfbWPEFAACqEQAAEAAAAGRycy9p&#10;bmsvaW5rMS54bWy0V02P20YMvRfofxioh71YtsaSbdmIN6cuUKBFgyYF2qNja9dCbHkha7/+fR/5&#10;OCM52UV7SLGIpBmSj+Qjh+O8e/98PLjHqj3Xp2ad+HGWuKrZnnZ1c7dO/vx0k5aJO3ebZrc5nJpq&#10;nbxU5+T99Y8/vKubL8fDCk8HhOYsX8fDOtl33f1qMnl6eho/5eNTezeZZlk++aX58tuvybVZ7arb&#10;uqk7uDyHre2p6arnTsBW9W6dbLvnLOoD++Ppod1WUSw77bbX6NrNtro5tcdNFxH3m6apDq7ZHBH3&#10;X4nrXu7xUcPPXdUm7lgj4XQ69sWiKH9eYmPzvE4G6weEeEYkx2TyOubf/wPmzbeYElY+XcwXibOQ&#10;dtWjxDRRzldv5/6hPd1XbVdXPc0kxQQvbsu18kOi2up8OjxIbRL3uDk8gDKfZWgL8+0nrxDyLR64&#10;+a544OVNvGFwl9RYekMejLTYUqG0XX2s0OjH+9hj3RnAsv2xa/U4TLPpLPU+9cUnP1/l2apYjEuf&#10;D0phXRwwP7cP533E+9z2/aqSyBoze6p33T6Sno2zeebnkfch669Z76v6bt/9i7klr/axf145jdpS&#10;zrL5o7pdJz/pgXRqyQ1NZ7HMnC9LV5bFfHSVXaWLq9SPkgx/fpQ5/I2yNMczzVMvL+/khX94cgsA&#10;+M5UbN9OLIL1QJpOdV93hjquUAR92jd1/BTRZI5mucN3OtyhEpzGfQ3Y9N/aRwpRvw/Ow8pLYvAI&#10;fwhIopUXJakXCkKelom6gwT70BVpnk5j5oXDd1oKxowG6YKAkgpoFe9TJxnZQlgULEk4UK3EykP2&#10;cqVNYuk1AK0rxN9vSjyhTuksJKIK8Eg94duMqSGZRseSFlbUztUhDCgXfwXrrltDbzhikBIKX/ie&#10;aU1ROXHIrNlGpbJCIHoAfaJDb/RvO7JvUaqUCIyuoMtASp85gSwTNmdaKOCMnJXCjRXM+FuoHIhK&#10;j61olNFooTSZ+lIXbP9U+hV40gXyMhUj3GSeskCTlo4JiEDMgkgXsVoKTK7ESQwbX+pSXxQIEVGO&#10;hfggX8wjRiKYdMpiW9ysUam5WA6UFAqFQwg7KuVMX5/0CiuBRfMLuKoyoSX7XXeIzX5izPNB/ASi&#10;lE8mSU178mWc0Zp2SxJCObeGTzmQiCyd87iQnan1jh09Iyi2AuxxHi+oIGE40JImOhvuUHBNTmaU&#10;GmhzYaXmJtNJcHH1h9vmvw5tvdN+v709Vx1+7xTzWXLtsxy9OZ+5cpFno6t0jlGejZLUyyRHKTRh&#10;EsIzxKKT1WEVrHMopgGTYYNb7zJ3ngbjwevhjgNEHPK8UWBN8ZW9UGenknfJxUkxFqc8iOaHkdlE&#10;KZXZnAqWZUyWBWF5vPatWRVmpaSwM4rhhBpyg6ykeBFbQNnNqLQscuatBWd2NqKnWvyZ+ue4ZgZE&#10;F31NXp9sFw6rSAF82j1r5EWJ+CWMdaRXXxfk91cEe5cBqtMQAduSgUAs/mAlr0C5qkfiBYgpmqcQ&#10;sAgyNQSM3HAkBWdDhqu54zyQMLBn5IWIeWo4SqABC7s/EI8sLHMqMB4WMU52AQ3QmhdTCFvqlEUk&#10;V0TkTxsOXyCIJwlQaBC3FixTsxiMDSrQhrhQFtNwTgYwIUvNi7MzbKkbC9LsFYXfYZwEbc4YY8HQ&#10;hHsLrdAuYMOGG4iNL79cJDarMUsQfCiQcAaN0Lva9FbFMOFFzuwuXMTglDE6InQ8J0Tu2YEzWVAX&#10;FHCBEW5bw+v/gm8oQgnVkb6y+K0SliCDUERjhdOXTgh2UdyAryZAF2DFsnrGhSDb7RDYlCjwc4LB&#10;SPj2Mw8pySkyusMEkSwtc7sRSIP9euOMsFPCuyL88BXLEJqGwQDxCQHN+X1BLPlhxWZSX2vucEep&#10;NXs78CJKVm6bA+LBmIiHglh2SvvYwITY29RnV7FSACAfihbHuqzsBwdjNa5ZK0jVd8hVEMQBXiAc&#10;Tz283/EiLZdzXKT5LHfLHPdoWfT3KK9Rdh/5sa5lK1m5pRG+iqf/z+r1PwAAAP//AwBQSwMEFAAG&#10;AAgAAAAhAIqp6rzdAAAACAEAAA8AAABkcnMvZG93bnJldi54bWxMj0FPg0AQhe8m/ofNmHizi0gR&#10;KUujJiZ6tPYHLOwUsOwsstsC/97xZG9v8l7e+6bYzrYXZxx950jB/SoCgVQ701GjYP/1dpeB8EGT&#10;0b0jVLCgh215fVXo3LiJPvG8C43gEvK5VtCGMORS+rpFq/3KDUjsHdxodeBzbKQZ9cTltpdxFKXS&#10;6o54odUDvrZYH3cnq6BKpo/ku0vrpVnwqVm/HP37z16p25v5eQMi4Bz+w/CHz+hQMlPlTmS86BXE&#10;afLIUQXpGgT7D1nGolKQZDHIspCXD5S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4XJ8J3AQAADQMAAA4AAAAAAAAAAAAAAAAAPAIAAGRycy9lMm9Eb2Mu&#10;eG1sUEsBAi0AFAAGAAgAAAAhADV321jxBQAAqhEAABAAAAAAAAAAAAAAAAAA3wMAAGRycy9pbmsv&#10;aW5rMS54bWxQSwECLQAUAAYACAAAACEAiqnqvN0AAAAIAQAADwAAAAAAAAAAAAAAAAD+CQAAZHJz&#10;L2Rvd25yZXYueG1sUEsBAi0AFAAGAAgAAAAhAHkYvJ2/AAAAIQEAABkAAAAAAAAAAAAAAAAACAsA&#10;AGRycy9fcmVscy9lMm9Eb2MueG1sLnJlbHNQSwUGAAAAAAYABgB4AQAA/gsAAAAA&#10;">
                <v:imagedata r:id="rId29" o:title=""/>
              </v:shape>
            </w:pict>
          </mc:Fallback>
        </mc:AlternateContent>
      </w:r>
    </w:p>
    <w:p w14:paraId="0BCBB5E1" w14:textId="77777777" w:rsidR="00AE727A" w:rsidRPr="00875423" w:rsidRDefault="00AE727A" w:rsidP="00AE727A">
      <w:pPr>
        <w:pStyle w:val="NormalWeb"/>
        <w:spacing w:before="0" w:beforeAutospacing="0"/>
        <w:rPr>
          <w:rFonts w:ascii="Arial" w:hAnsi="Arial" w:cs="Arial"/>
          <w:lang w:val="pt-PT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B3F9EB1" wp14:editId="62B7BD85">
                <wp:simplePos x="0" y="0"/>
                <wp:positionH relativeFrom="column">
                  <wp:posOffset>1946910</wp:posOffset>
                </wp:positionH>
                <wp:positionV relativeFrom="paragraph">
                  <wp:posOffset>-66040</wp:posOffset>
                </wp:positionV>
                <wp:extent cx="692150" cy="683895"/>
                <wp:effectExtent l="38100" t="38100" r="6350" b="40005"/>
                <wp:wrapNone/>
                <wp:docPr id="1350044061" name="Entrada de lápiz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92150" cy="683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9F3825" id="Entrada de lápiz 69" o:spid="_x0000_s1026" type="#_x0000_t75" style="position:absolute;margin-left:152.45pt;margin-top:-6.05pt;width:56.1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iX+d6AQAADQMAAA4AAABkcnMvZTJvRG9jLnhtbJxSy27CMBC8V+o/&#10;WL6XPKA8IgKHokoc+ji0H+A6NrEae6O1IfD33QQo0KqqxCXa9cTjmdmdzre2YhuF3oDLedKLOVNO&#10;QmHcKufvb493Y858EK4QFTiV853yfD67vZk2daZSKKEqFDIicT5r6pyXIdRZFHlZKit8D2rlCNSA&#10;VgRqcRUVKBpit1WUxvEwagCLGkEq7+l0sQf5rOPXWsnworVXgVWkLh5NUs5CV41HnGFbDfp9zj66&#10;Kh3xaDYV2QpFXRp5kCWuUGWFcSTim2ohgmBrNL+orJEIHnToSbARaG2k6jyRuyT+4W7pPltnyUCu&#10;MZPggnLhVWA45tcB1zxhK4qgeYKCJiTWAfiBkQL6fyB70QuQa0t69lNBVYlAK+FLU3sKOjNFznFZ&#10;JCf9bvNwcvCKJ1/PlwBNJDpY/uvKVqNtwyYlbJtz2sFd++1mqbaBSTocTtLknhBJ0HDcH0/uW/zI&#10;vGc4dmfR0i8XQzzv2+tnWzz7AgAA//8DAFBLAwQUAAYACAAAACEAy5AfGOEGAAA/EwAAEAAAAGRy&#10;cy9pbmsvaW5rMS54bWy0WE1v20YQvRfofyDYQy6mtctP0YicUwMUaNGiSYH2qMi0LUQfhkTHzr/v&#10;m/dmablxih5SGOaSu7OzM2/ezI79+s3jdpN9Gg7H9X63yON5yLNht9pfrXc3i/yP92+LeZ4dx+Xu&#10;arnZ74ZF/nk45m8uv//u9Xr3cbu5wDODht3R3rabRX47jncXs9nDw8P5Q3W+P9zMyhCq2U+7j7/8&#10;nF/6rqvher1bjzjymKZW+904PI6m7GJ9tchX42OY5KH73f7+sBqmZZs5rJ4kxsNyNbzdH7bLcdJ4&#10;u9zthk22W25h9595Nn6+w8sa59wMhzzbruFwUZ7HuqvnP/aYWD4u8pPve5h4hCXbfPayzr/+B51v&#10;v9RpZlVl13Z55iZdDZ/Mphkxv/i6778d9nfDYVwPTzALFF/4nK30TXwE1GE47jf3Fps8+7Tc3AOy&#10;GAJo4WfH2QuAfKkP2HxTfcDlq/pOjXsOjbt3ioODNlEqhXZcbwcQfXs3cWw8QrFNvxsPTIcylE0R&#10;YxHr97G9KMuLZn4eYnsSCmdx0vnhcH+8nfR9ODzxlSsTavLsYX013k6gh/PQTqCfQv7S1tthfXM7&#10;/tted5ubJ+a8kIckU+Z+/D5cL/IfmIoZd2qCjpTNPItVnGd96NuzV0WsXoVX4SwP9nMWMvz4sywi&#10;3suixrOoMhtqfZRZhY+IyXBWFSWe86LFE294FkAaQ8eFyoU0Y0KBom1mMwgLntJaZqao5K7I1cBV&#10;HMltmqIQZOaQxTJtq7POvhopkETPpcBNEDdLoajRLorHNGkmlBJsJOF++NDxfOw2+6ZBtunMQKOx&#10;ZKqKKi3ZaY4YzrclP0YAARlqlMu2yUQaB9ptNAnHQbtamu0wEVwBXRJWAdoXtlsOdkU0vaC/oqUw&#10;0mfaqfjVXPXI9W4s5xo6VVM2npyhGUTGlMvLmsfOCUbNZ0whhBYF0cSFAt5sqxTrxEhABETVI18h&#10;gCNPBo947BUoIGwibjDk7CtKgXNIu+Vl0iVmA2pZwCjgONs8V7CRI/ZVaZh7oFw/dtkitmXhWTFP&#10;9eO/JiOr1K/X18dhxA1W9X1+WSFaselD1seyUXoWtfKziEhQAc6jz2r6Fs0PpKxnBJ0R07XujFUC&#10;u0eOVE0ueagYbbkmlTpEz4aRL0oKiSyKXM3TVSQCjjL8OUhr0ficgHTgxUyHUdEyxdjs8W0VDPEB&#10;S8pvTZYpHSVvzkvOF3SGcistmKgZQll7JgDtHb82T8KKJw2dkgea0SpcM3jlvxLOU1kAqIQln+WR&#10;tGOfYRMcZJJLmYxyYTphHQPoNapRcZL9gR8xVS/LY2lVeUvImRea9/D6gsJBJ1tmqMqhcjZyRgUs&#10;iEkubzbKRy8Lk6tu79N5OhXhoV+Oggevo9lTTVRON4po9cxn6Q+U98sg5Z0FOaklC/yoFA/D1nmk&#10;QSSQi6KlWFnSxYg0tzsr0pNo9QNXkQIkF/jh4RbKqmSVpBKbbX8qxbSB8a2cPlbxRCXRI1HMjmgp&#10;A1/MNeyy3QgFOeC3EK4TLrYifCtRCJpom5nRDnypJUfcSUOcHAHukfC0xawD9Tg0GvxaTQc74kq/&#10;cHrJOktVyB14qRLPoZeml9wkJ5X0EhajIWVQoPLaAIrYgMgZwYUYlugmYRUZsW5ijSPNy01gal0k&#10;7gWvug9dfU5fL4r+VaU8M52WiDY4xA6n7n1vIVKDIINIT7/8J7A8hOYEQnCS1KclCWcY8NPxIiL1&#10;6QovnlVls8zLPUjJbGB4RfOSdFZtbigqTtYs2kKy4rt6L6/JElVeOBy6a4UaFNmpzpeJdnZ4uoUF&#10;niPqydyLShX5CSPViZDekUtOQ9qvNJYXU4lVeL3/MRhPTZSUeoyUZ0aRUpWN2CjefmWlC4jneYTV&#10;uziSWDgNPpCwz1SvzXAvXjIDkbeYeuJKDG0CVaDHQWNNIil10UZwQdkK46jOMWHMlQJqI3Fx2Jzj&#10;7iVIGtRaeUhgsekRETrK2d83mBIicgjKTEow4EI11RhoT0oy8d2Dr0GJ5XeYIoPzaKvKJl6hCdcW&#10;M1wtoUqo97+SlrZAaobECRYbmEcNrgj5Je2pvqlyKF7ovE5lHWhUZM72tMurlsD1xEL/ZEYqPFOn&#10;b3jAbN5BXoI8Q71sibVqqHECxAEXni2zB9XIWAkQjZUYbEmRAaMMWJFNmTgnQKcVCO2TCXlnpIyU&#10;rDJYlSQhSlDUHOjWwTVl22VRulAZfffFmwYHwuH1a2PCwGxGUKgd3nzTDrbp5/ll1yELqs462NCh&#10;gy0r/JHZWQvb5GxhRXaAZzYgJOZTSmvhwwJHOvjdS8dViJ2LKqZqFoCrqZJC7MU74/mP3vzpPwiX&#10;fwMAAP//AwBQSwMEFAAGAAgAAAAhANDf7xngAAAACgEAAA8AAABkcnMvZG93bnJldi54bWxMj0FL&#10;w0AQhe+C/2EZwVu7m1hsErMpRfAgiNAqQm/b7JiEZGdDdtum/97xpMfhfbz3TbmZ3SDOOIXOk4Zk&#10;qUAg1d521Gj4/HhZZCBCNGTN4Ak1XDHAprq9KU1h/YV2eN7HRnAJhcJoaGMcCylD3aIzYelHJM6+&#10;/eRM5HNqpJ3MhcvdIFOlHqUzHfFCa0Z8brHu9yfHu9ius0M4vO7ex239dXW96t+U1vd38/YJRMQ5&#10;/sHwq8/qULHT0Z/IBjFoeFCrnFENiyRNQDCxStYpiKOGPMtBVqX8/0L1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biX+d6AQAADQMAAA4AAAAAAAAAAAAA&#10;AAAAPAIAAGRycy9lMm9Eb2MueG1sUEsBAi0AFAAGAAgAAAAhAMuQHxjhBgAAPxMAABAAAAAAAAAA&#10;AAAAAAAA4gMAAGRycy9pbmsvaW5rMS54bWxQSwECLQAUAAYACAAAACEA0N/vGeAAAAAKAQAADwAA&#10;AAAAAAAAAAAAAADxCgAAZHJzL2Rvd25yZXYueG1sUEsBAi0AFAAGAAgAAAAhAHkYvJ2/AAAAIQEA&#10;ABkAAAAAAAAAAAAAAAAA/gsAAGRycy9fcmVscy9lMm9Eb2MueG1sLnJlbHNQSwUGAAAAAAYABgB4&#10;AQAA9AwAAAAA&#10;">
                <v:imagedata r:id="rId31" o:title=""/>
              </v:shape>
            </w:pict>
          </mc:Fallback>
        </mc:AlternateContent>
      </w:r>
      <w:r w:rsidRPr="00875423">
        <w:rPr>
          <w:rFonts w:ascii="Arial" w:hAnsi="Arial" w:cs="Arial"/>
          <w:lang w:val="pt-PT"/>
        </w:rPr>
        <w:t>Daniel Ciram Luna Cruz</w:t>
      </w:r>
    </w:p>
    <w:p w14:paraId="210D41B8" w14:textId="77777777" w:rsidR="00AE727A" w:rsidRPr="00875423" w:rsidRDefault="00AE727A" w:rsidP="00AE727A">
      <w:pPr>
        <w:pStyle w:val="NormalWeb"/>
        <w:spacing w:before="0" w:beforeAutospacing="0"/>
        <w:rPr>
          <w:rFonts w:ascii="Arial" w:hAnsi="Arial" w:cs="Arial"/>
          <w:lang w:val="pt-PT"/>
        </w:rPr>
      </w:pPr>
      <w:r w:rsidRPr="00875423">
        <w:rPr>
          <w:rFonts w:ascii="Arial" w:hAnsi="Arial" w:cs="Arial"/>
          <w:lang w:val="pt-PT"/>
        </w:rPr>
        <w:t xml:space="preserve">Isabela Gómez Domínguez </w:t>
      </w:r>
    </w:p>
    <w:p w14:paraId="149F068A" w14:textId="77777777" w:rsidR="00AE727A" w:rsidRDefault="00AE727A" w:rsidP="00AE727A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Christian Alexander López Vázquez </w:t>
      </w:r>
    </w:p>
    <w:p w14:paraId="33CA95AE" w14:textId="77777777" w:rsidR="00AE727A" w:rsidRPr="00CD7CD8" w:rsidRDefault="00AE727A" w:rsidP="00AE727A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DEE939F" wp14:editId="04A221B8">
                <wp:simplePos x="0" y="0"/>
                <wp:positionH relativeFrom="column">
                  <wp:posOffset>2272030</wp:posOffset>
                </wp:positionH>
                <wp:positionV relativeFrom="paragraph">
                  <wp:posOffset>-185420</wp:posOffset>
                </wp:positionV>
                <wp:extent cx="491400" cy="419865"/>
                <wp:effectExtent l="38100" t="38100" r="0" b="37465"/>
                <wp:wrapNone/>
                <wp:docPr id="2063025353" name="Entrada de lápiz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91400" cy="419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D0D265" id="Entrada de lápiz 187" o:spid="_x0000_s1026" type="#_x0000_t75" style="position:absolute;margin-left:178.05pt;margin-top:-15.45pt;width:40.4pt;height:3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roqh4AQAADQMAAA4AAABkcnMvZTJvRG9jLnhtbJxSXU/CMBR9N/E/&#10;NH2XbQTIWNh4kJjwoPKgP6B2LWtce5fbwuDfezdAQGNMeFlue9bT89HZfGdrtlXoDbicJ4OYM+Uk&#10;lMatc/7+9vSQcuaDcKWowamc75Xn8+L+btY2mRpCBXWpkBGJ81nb5LwKocmiyMtKWeEH0ChHoAa0&#10;ItAS11GJoiV2W0fDOJ5ELWDZIEjlPe0uDiAven6tlQyvWnsVWE3q4jQmfaGfkiFn2E3TdMzZRzeN&#10;0yGPipnI1iiaysijLHGDKiuMIxHfVAsRBNug+UVljUTwoMNAgo1AayNV74ncJfEPd0v32TlLRnKD&#10;mQQXlAsrgeGUXw/ccoWtKYL2GUpqSGwC8CMjBfR/IQfRC5AbS3oOraCqRaAn4SvTeAo6M2XOcVkm&#10;Z/1u+3h2sMKzr5drgBqJjpb/OrLTaLuwSQnb5Zw63nffvku1C0zS5miajLr2JUGjZJpOxh1+Yj4w&#10;nFYX0dIvVyVerrvjF6+4+AIAAP//AwBQSwMEFAAGAAgAAAAhACTxSpEDBwAAVhQAABAAAABkcnMv&#10;aW5rL2luazEueG1stFhNb9tGEL0X6H9YsAddSGuX3zIi5dQABVq0aFKgPSoybQuRKIOiY+ff9828&#10;WUpqHLQH90KKu7Mz8958kXrz9nm/c5+74bg99MskXPnEdf3mcLPt75bJHx/eZW3ijuO6v1nvDn23&#10;TL50x+Tt6vvv3mz7T/vdNa4OGvqj/Nrvlsn9OD5cz+dPT09XT8XVYbib594X85/6T7/8nKzs1E13&#10;u+23I0we49Lm0I/d8yjKrrc3y2QzPvtJHrrfHx6HTTdty8qwOUmMw3rTvTsM+/U4abxf9323c/16&#10;D7//TNz45QE/trBz1w2J228BOMuvQtmU7Y8LLKyfl8nZ8yNcPMKTfTJ/Wedf/4POd1/rFLeKvKmb&#10;xJlLN91n8WmunF9/G/tvw+GhG8Ztd6KZpNjGF7fhs/JDoobueNg9SmwS93m9ewRlwXukhdkO8xcI&#10;+VofuHlVfeDlm/rOnbukxuCd82CkTSkVQztu9x0Sff8w5dh4hGJZfj8OWg65z6sshCyUH0J9nTfX&#10;ZXnl8/IsFJbFUefH4fF4P+n7OJzyVXcm1ojsaXsz3k+k+ytf+1BPvJ+z/tLp+257dz/+y3EDr+en&#10;/HmhGjWlnKH5vbtdJj9oQTo9yQWFU7SNK1vvFsFX6SzLZ1k182nikzrxaRZc63zq9Rpcgd9YquVW&#10;uEp39KFRgdyV3PGU01upiznk5RBvQW+VXnPEA1tF1uDqM1FHQz4LoqA0KdluMzEA0SxPcxdcgCjE&#10;UuhwXFEb4liZ5c5f1FcM6X9lRhPn19vbYzcukxK1u2oXtat8cAvfgio/g4OkyoMqT3bELSVJbwUX&#10;S+UKHik/+YVk7eBoij29lTze8GbnyiiihDaqLAg+GBWNMCUqarDgU15JNDjHCrkPPhNeChXK9XSh&#10;emsluNR1ZS0NUA1RlAmujXK+UKFCjwnb2IUIbnyodYOijcbQRKmI18ANNUoHeM2oA+4ZPaIXT8wY&#10;YkeO6GZl/KgL8Ew8yRaqn2peL+R5qOtkVZe1q5sGMa/KdBZizEOSBQR9irb6StrIMPiSABk0UgmS&#10;iJDeB2YFlgREzidmDOOKNa0ugrYMYUxFg6jXK36dTNElhpNJwt8MiNc4NpoKDDzyQkq8sNKSHLFi&#10;DSqFKsNSRgRWvxGVxYYSMZiEQ/+AQFgw+BXl2TkiGahc0W9FgQJTaw4xTeGS4jfkOXsRybPKIqOT&#10;MeHBQ1e8RrVsOBdQoFyCgfYh13OQoEicIHk8kys7IEHi3Girok1ME1kqlKpKr20m9ZMyNxktRoBK&#10;sKe7cjXspMcsqSeMBqyJcrIdAyCusR9bTAQu1oDjvEKMM3YXgkSclc7a4sUCs4oyCqceL6zAgCCJ&#10;a/oQAyqO0X2Cy9in4YkcZE6zFVGJOUkOyAoKVuHpkQsOGGLG1mQL+h5DGNNEs4WlhkPiLfPcUofA&#10;Lf2YYqWGku4QNLe9rjMRKu1U5J2hsFNKQaUFY97DqlDFzLAHHmQeCkRhJOInWK4VDAQwUELYgKDc&#10;PKvCCsAiEHuDyvHBaskgqCJrMlQ+hVVMmGplHc9qRq5xvig6w2Ctld4vNONLZYVxZi/HPBfKbcAo&#10;gUY/WSMK8yFOHs1Sgx6pFwqhSrcobpDpmrXDwslLAOQs6udPE1OmSjmiKiYBKhWHafCiHZj3Sjgr&#10;GBYEVmuNUczw9aRkR1SgRprhpd6LByMyTrcpc0U1QqDeMMrWBjD01Wub+pW2O1g8W+TIiD1LYme+&#10;sgFZvSpSJpxVPolgWjMOtYET5RwKhIuQgt1XnKJtWySr4DHA61DaGM2KWdbIq5MMUYxRti4bO+Y4&#10;i4JpwOoz2EAs9XFKXys3q0PhdaEMGPPTjJYTBE/CmZ1WaVOJneVgNCIqETENHKcGnjT5bAqVjJEl&#10;tS2aXRuLTBCbIAxHLJsz9ZyvEahssNBYjRzIMX7iKN/p4q7I06q9XtHlOJiVuOgVW4VlinoQPVQe&#10;CR3JIFvMD8bF8k3WsWN4bFBQDg+qb5oLyptNUKsQFmPEqQkeo69eQoPoiNNdxxbVwn8Frj3Ac1Bz&#10;NJB2aw682UjEGzuUcd/KEGrELbYpVhUzgCip2EDaXKFFxUagwSaJeAqwp3gwKkGbJsmP40NkDChP&#10;R9INtd64xnlkHZZN99RKhHsWe0zfqECpp8cUkA1Iw28xDn1y09i8XpEXoVwkq6KuXVPm8VUZ30ZS&#10;4vamPKWIOEjPGk1PQqvUf34RIh0gw9/xxUyXGp1cAMCMIi7AIS7NovidcCljtcuvFKM03rSoXpGK&#10;ogr4UqxRk0i7ULfpDJ3Oel3OT2odX/Zuj56hLdiBAXQ1vJtJqIK992qTqbBXywcRklb6EF/iyAV6&#10;H75/Y8KJJrx0wTYyGx/LlmtCbohlbKmtveofsE9/rKz+BgAA//8DAFBLAwQUAAYACAAAACEArhbe&#10;zeAAAAAKAQAADwAAAGRycy9kb3ducmV2LnhtbEyPwU7DMAyG70i8Q2Qkblu6BqKtNJ0QAi7swDYk&#10;tFvWhLYicaom3crbY07jZuv/9PtzuZ68Yyc7xC6ggsU8A2axDqbDRsHH/mW2BBaTRqNdQKvgx0ZY&#10;V9dXpS5MOOPWnnapYVSCsdAK2pT6gvNYt9brOA+9Rcq+wuB1onVouBn0mcq943mWSe51h3Sh1b19&#10;am39vRu9gsP4/Ck3wm2b9714C5vXfAoxV+r2Znp8AJbslC4w/OmTOlTkdAwjmsicAnEvF4QqmIls&#10;BYyIOyFpOFK0lMCrkv9/ofo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WuiqHgBAAANAwAADgAAAAAAAAAAAAAAAAA8AgAAZHJzL2Uyb0RvYy54bWxQSwEC&#10;LQAUAAYACAAAACEAJPFKkQMHAABWFAAAEAAAAAAAAAAAAAAAAADgAwAAZHJzL2luay9pbmsxLnht&#10;bFBLAQItABQABgAIAAAAIQCuFt7N4AAAAAoBAAAPAAAAAAAAAAAAAAAAABELAABkcnMvZG93bnJl&#10;di54bWxQSwECLQAUAAYACAAAACEAeRi8nb8AAAAhAQAAGQAAAAAAAAAAAAAAAAAeDAAAZHJzL19y&#10;ZWxzL2Uyb0RvYy54bWwucmVsc1BLBQYAAAAABgAGAHgBAAAUDQAAAAA=&#10;">
                <v:imagedata r:id="rId33" o:title=""/>
              </v:shape>
            </w:pict>
          </mc:Fallback>
        </mc:AlternateContent>
      </w:r>
      <w:r>
        <w:rPr>
          <w:rFonts w:ascii="Arial" w:hAnsi="Arial" w:cs="Arial"/>
        </w:rPr>
        <w:t xml:space="preserve">Karen Guadalupe Gómez </w:t>
      </w:r>
      <w:proofErr w:type="spellStart"/>
      <w:r>
        <w:rPr>
          <w:rFonts w:ascii="Arial" w:hAnsi="Arial" w:cs="Arial"/>
        </w:rPr>
        <w:t>Gómez</w:t>
      </w:r>
      <w:proofErr w:type="spellEnd"/>
    </w:p>
    <w:p w14:paraId="63364353" w14:textId="77777777" w:rsidR="00C633A1" w:rsidRPr="00AE727A" w:rsidRDefault="00C633A1" w:rsidP="00AE727A"/>
    <w:sectPr w:rsidR="00C633A1" w:rsidRPr="00AE727A" w:rsidSect="0059782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7FC3" w14:textId="77777777" w:rsidR="00B600AA" w:rsidRDefault="00B600AA" w:rsidP="00810A4F">
      <w:pPr>
        <w:spacing w:after="0" w:line="240" w:lineRule="auto"/>
      </w:pPr>
      <w:r>
        <w:separator/>
      </w:r>
    </w:p>
  </w:endnote>
  <w:endnote w:type="continuationSeparator" w:id="0">
    <w:p w14:paraId="1A36DE54" w14:textId="77777777" w:rsidR="00B600AA" w:rsidRDefault="00B600AA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354E" w14:textId="77777777" w:rsidR="00B600AA" w:rsidRDefault="00B600AA" w:rsidP="00810A4F">
      <w:pPr>
        <w:spacing w:after="0" w:line="240" w:lineRule="auto"/>
      </w:pPr>
      <w:r>
        <w:separator/>
      </w:r>
    </w:p>
  </w:footnote>
  <w:footnote w:type="continuationSeparator" w:id="0">
    <w:p w14:paraId="162680DC" w14:textId="77777777" w:rsidR="00B600AA" w:rsidRDefault="00B600AA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F22"/>
    <w:multiLevelType w:val="hybridMultilevel"/>
    <w:tmpl w:val="76D67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51CC"/>
    <w:multiLevelType w:val="hybridMultilevel"/>
    <w:tmpl w:val="23969ACA"/>
    <w:lvl w:ilvl="0" w:tplc="26562FF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11E78"/>
    <w:multiLevelType w:val="hybridMultilevel"/>
    <w:tmpl w:val="27DA4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182468">
    <w:abstractNumId w:val="0"/>
  </w:num>
  <w:num w:numId="2" w16cid:durableId="1190603216">
    <w:abstractNumId w:val="1"/>
  </w:num>
  <w:num w:numId="3" w16cid:durableId="119669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16459"/>
    <w:rsid w:val="00034041"/>
    <w:rsid w:val="000A234B"/>
    <w:rsid w:val="000B71D3"/>
    <w:rsid w:val="000C6946"/>
    <w:rsid w:val="000E4AA6"/>
    <w:rsid w:val="00173446"/>
    <w:rsid w:val="001C1492"/>
    <w:rsid w:val="001F4FFE"/>
    <w:rsid w:val="00244B0E"/>
    <w:rsid w:val="002665AF"/>
    <w:rsid w:val="00273D19"/>
    <w:rsid w:val="002763DE"/>
    <w:rsid w:val="0029496B"/>
    <w:rsid w:val="002E1DF1"/>
    <w:rsid w:val="002E5219"/>
    <w:rsid w:val="00361221"/>
    <w:rsid w:val="00365C56"/>
    <w:rsid w:val="003676F7"/>
    <w:rsid w:val="00380A4C"/>
    <w:rsid w:val="003F0A8C"/>
    <w:rsid w:val="003F3592"/>
    <w:rsid w:val="00443905"/>
    <w:rsid w:val="00443B66"/>
    <w:rsid w:val="004A12E9"/>
    <w:rsid w:val="005103CA"/>
    <w:rsid w:val="005258CD"/>
    <w:rsid w:val="00567AA4"/>
    <w:rsid w:val="005C2EFC"/>
    <w:rsid w:val="005C44C1"/>
    <w:rsid w:val="00636115"/>
    <w:rsid w:val="00666F00"/>
    <w:rsid w:val="006B19D3"/>
    <w:rsid w:val="006B5E3C"/>
    <w:rsid w:val="006D57AE"/>
    <w:rsid w:val="006F6C47"/>
    <w:rsid w:val="00722AC7"/>
    <w:rsid w:val="0073041E"/>
    <w:rsid w:val="00740540"/>
    <w:rsid w:val="00774C67"/>
    <w:rsid w:val="007A4886"/>
    <w:rsid w:val="00810A4F"/>
    <w:rsid w:val="00845265"/>
    <w:rsid w:val="00875423"/>
    <w:rsid w:val="008803B5"/>
    <w:rsid w:val="00883C97"/>
    <w:rsid w:val="008B153A"/>
    <w:rsid w:val="008B73D5"/>
    <w:rsid w:val="008C35FB"/>
    <w:rsid w:val="008C4862"/>
    <w:rsid w:val="008E31ED"/>
    <w:rsid w:val="00922196"/>
    <w:rsid w:val="009734A7"/>
    <w:rsid w:val="009F3480"/>
    <w:rsid w:val="00A123E4"/>
    <w:rsid w:val="00A32938"/>
    <w:rsid w:val="00A569FE"/>
    <w:rsid w:val="00A72BC6"/>
    <w:rsid w:val="00AE3BC5"/>
    <w:rsid w:val="00AE727A"/>
    <w:rsid w:val="00B600AA"/>
    <w:rsid w:val="00BA542A"/>
    <w:rsid w:val="00BB6091"/>
    <w:rsid w:val="00BE0771"/>
    <w:rsid w:val="00C01C7D"/>
    <w:rsid w:val="00C137F0"/>
    <w:rsid w:val="00C26079"/>
    <w:rsid w:val="00C37C7F"/>
    <w:rsid w:val="00C545E0"/>
    <w:rsid w:val="00C633A1"/>
    <w:rsid w:val="00C672F4"/>
    <w:rsid w:val="00C837B9"/>
    <w:rsid w:val="00CA0858"/>
    <w:rsid w:val="00CA1E93"/>
    <w:rsid w:val="00CE3333"/>
    <w:rsid w:val="00CE348A"/>
    <w:rsid w:val="00CF35A5"/>
    <w:rsid w:val="00D176AC"/>
    <w:rsid w:val="00D52BDE"/>
    <w:rsid w:val="00D70100"/>
    <w:rsid w:val="00DE7FCD"/>
    <w:rsid w:val="00E22666"/>
    <w:rsid w:val="00E611C1"/>
    <w:rsid w:val="00E811D6"/>
    <w:rsid w:val="00EB18D1"/>
    <w:rsid w:val="00EB3752"/>
    <w:rsid w:val="00EB3A5F"/>
    <w:rsid w:val="00F611ED"/>
    <w:rsid w:val="00F82183"/>
    <w:rsid w:val="00F90EAA"/>
    <w:rsid w:val="00F93F15"/>
    <w:rsid w:val="00FA03DF"/>
    <w:rsid w:val="00FA7C31"/>
    <w:rsid w:val="00FB17A0"/>
    <w:rsid w:val="00FB77C8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  <w:style w:type="character" w:styleId="nfasis">
    <w:name w:val="Emphasis"/>
    <w:basedOn w:val="Fuentedeprrafopredeter"/>
    <w:uiPriority w:val="20"/>
    <w:qFormat/>
    <w:rsid w:val="006B5E3C"/>
    <w:rPr>
      <w:i/>
      <w:iCs/>
    </w:rPr>
  </w:style>
  <w:style w:type="paragraph" w:styleId="NormalWeb">
    <w:name w:val="Normal (Web)"/>
    <w:basedOn w:val="Normal"/>
    <w:uiPriority w:val="99"/>
    <w:unhideWhenUsed/>
    <w:rsid w:val="006B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67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footer" Target="footer3.xml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2.xml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30:42.745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21 22 8781,'-1'-6'0,"-2"2"0,2 2 0,-3-1 0,3 2 0,1-4 0,0 5 0,0 0 0,-5 5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2.136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386 17 8963,'0'-10'0,"0"4"0,0 6 0,0 8 0,-1 6 0,-3 7 0,-3 5 0,-7 9 0,-3 3 0,-3 2 0,-5 10 0,-5 5 0,-5 2 0,-3 4 0,-4-4 0,8-7 0,1-6 0,4-8 0,5-5 0,8-17 0,5-1 0,6-6 0,9-7 0,3-7 0,2-2 0,2-2 0,3 1 0,0-1 0,9-4 0,-1-1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30:47.813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790 188 8846,'0'-7'-1,"0"0"1,0 0 0,0-3 0,-3-1 0,-1 1 0,1 0 0,3-1 0,0 1 0,0-1 0,0 1 0,0 3 0,0 0 0,0-1 0,0-1 0,0-2 0,0 1 0,0 3 0,0 0 0,0 4 0,0-4 0,0 4 0,0-1 0,0 12-1,0 2 0,0 3 1,0-2-1,0 2 0,0 1 0,0 0 1,0-2-1,0 0 0,0 2 0,0 0 1,0-2-1,0 0 0,0 2 0,0 1 1,0-2-1,0 1 0,0-1 0,1 2 1,1 0-1,2 0 0,-2 0 0,-1 2 1,-1-3-1,0-1 0,0-2 0,0 0 0,0-1-1,0 0 1,0-3-2,0 0 0,0-4 2,0-8 0,-5-2 0,0-7 0,-1 3 1,-3 1 0,2 2-1,-3 1 0,0-1 1,0 2 0,-1 1 0,1-1 0,-1 0 0,-3 3 0,-1-3 0,-1 1 0,-2 3 0,-2 1 0,-1 1 0,0 0 0,1 0 0,-5 0 0,-1 1 0,-2 2 0,-1 4 0,-2 3 0,5 0 0,1 2 0,-1 1 0,-1-1 0,2 2 0,3-3 0,4 0 0,-1 3 0,4 1 0,0 0 0,0 0 0,1 0 0,5-1 0,1 2 0,1 0 0,5 4 0,-2-4 0,3 1 0,1 1 0,8-2 0,4 1 0,3-3 0,3-2 0,3-3 0,4-1 0,2-2 0,3-2 0,5 0 0,1-3 0,1 1 0,2 2 0,4-1 0,1-3 0,-1 0 0,1 0 0,3-3 0,-1-1 0,0 1 0,-4-2 0,5 3 0,-8-5 0,0 0 0,2 1 0,-7-2 0,-1 4 0,-7-2 0,-4-2 0,0 3 0,-7 2 0,2 1 0,-9 2 0,0-1 0,-12-1 0,-3-2 0,-2 1 0,-2 2 0,-2-1 0,-1-2 0,-5-1 0,1 3 0,-4-1 0,-2 0 0,-5-1 0,1 0 0,-2 2 0,-1 1 0,-4 1 0,-1 0 0,0 0 0,0 0 0,-3 0 0,1 0 0,-3 0 0,0 0 0,-3 3 0,1 1 0,4-2 0,2-1 0,-1-1 0,2 0 0,1-1 0,3-2 0,-3 1 0,8-1 0,2 1 0,-3-2 0,4 3 0,0-2 0,3 1 0,3 2 0,0 2 0,3 0 0,-1 1 0,4 2 0,2-2 0,5-1 0,9 1 0,2-2 0,8-1 0,4 0 0,1 0 0,6 0 0,1 0 0,3 0 0,4 0 0,4 0 0,0 0 0,1 0 0,1 0 0,11 0 0,-2 0 0,6 0 0,3 0 0,9 0 0,-1 0 0,3 0 0,3 0 0,3 0 0,-8 0 0,-6 1 0,-3 3 0,2-3 0,-10 2 0,-2-1 0,-7-2 0,-1 3 0,-12 1 0,-3-2 0,1-1 0,-7 2 0,-4 1 0,-2-2 0,-2-1 0,-1-5 0,-2-3 0,-2-2 0,-5-2 0</inkml:trace>
  <inkml:trace contextRef="#ctx0" brushRef="#br0" timeOffset="2465">1030 365 8730,'-6'0'0,"-1"0"0,4 0 0,-1 0 0,5 0 0,2 0 0,0 0 0,4 0 0,1 0 0,-3 0 0,2 0 0,1 0 0,2-1 0,0-1 0,1-2 0,-1-1 0,0 3 0,1-1 0,-1-4 0,1 2 0,-1 0 0,0 1 0,1-4 0,-1 1 0,1-2 0,-1-1 0,0 2 0,0 1 0,-3-1 0,2 2 0,-2-1 0,2-1 0,-2 4 0,-1-1 0,-2 0 0,5 4 0,-8-3 0,3 4 0,-4 0 0,-4 0 0,-1 1 0,-2 2 0,-1 3 0,5 4 0,-4-3 0,3 0 0,-3 0 0,4 4 0,-2-4 0,2 0 0,0 0 0,-4 3 0,4 0 0,-4 1 0,5-1 0,-2 1 0,3-4 0,1-1 0,1-2 0,3 3 0,-2-5 0,5 2 0,1-3 0,1-1 0,2 0 0,-1 0 0,0 0 0,0-1 0,-3-3 0,2 2 0,-2-4 0,1 0 0,-1 1 0,2 2 0,-2-1 0,2 0 0,2 1 0,-1-5 0,1 2 0,-1 0 0,-1-3 0,-1 3 0,-1-1 0,1 0 0,2 0 0,-1-3 0,-1 0 0,-1 4 0,-1-4 0,2 4 0,-1 0 0,1-1 0,-2 3 0,1-2 0,1 2 0,-3-3 0,2 3 0,0-4 0,-1 7 0,3-4 0,-7 5 0,2 0 0,-4 2 0,-1 0 0,-2 1 0,1 2 0,-1-2 0,-3 2 0,-1 2 0,1 2 0,-1-2 0,2 2 0,-3 2 0,1-1 0,4-3 0,-1-1 0,0 0 0,1 0 0,-2-3 0,2 4 0,1 0 0,-2 0 0,4 0 0,1-5 0,2 2 0,0-3 0,4-1 0,0 0 0,2-1 0,-1-2 0,-1 0 0,0-4 0,2 2 0,-1-1 0,-1-2 0,0 0 0,4 0 0,-1 1 0,0-1 0,1-1 0,-1-2 0,1 2 0,-1 2 0,0-2 0,1 2 0,-1-2 0,1 0 0,-1 1 0,0 1 0,1 1 0,-2-2 0,-1 2 0,-1 1 0,-3 2 0,1 2 0,0-3 0,2 2 0,-4-5 0,4 3 0,-3-2 0,-1 3 0,-3-1 0,0 4 0,-1 0 0,-1 1 0,-2 2 0,-3 0 0,3 3 0,-2 3 0,3-4 0,-3 2 0,0 0 0,0-1 0,4 3 0,-3-2 0,1 2 0,-1 2 0,-3-1 0,1 1 0,5-1 0,-2 0 0,3 1 0,0-1 0,-3 1 0,3-1 0,-2 1 0,3-6 0,3-1 0,3-3 0,4-1 0,1-1 0,-1-2 0,1 0 0,-1-5 0,1 1 0,-1-2 0,0-1 0,0 2 0,-3 1 0,2 2 0,-2-3 0,2 1 0,1-1 0,1-2 0,-1 0 0,1-1 0,-1 1 0,0 0 0,1-1 0,-1 1 0,1-1 0,-1 2 0,0 2 0,-3-1 0,0 5 0,-4-5 0,1 6 0,-5-2 0,-2 4 0,0 4 0,-4 3 0,4 1 0,-3 1 0,2-3 0,-3 1 0,2 3 0,-1-3 0,4 2 0,-2-2 0,0 2 0,0 1 0,0 0 0,1-2 0,0-1 0,-2 0 0,2 3 0,2 0 0,-3 1 0,3-1 0,1 1 0,0-1 0,5-3 0,2-1 0,2-2 0,-2 0 0,0-4 0,1-1 0,1-3 0,3 2 0,0-4 0,2 0 0,-1 1 0,-1-2 0,-1-3 0,2 2 0,1 1 0,0 0 0,-4-3 0,0 1 0,1 2 0,-1-5 0,-1 4 0,0 0 0,-2-1 0,-2 0 0,3-2 0,-1 1 0,1-1 0,-2 1 0,0 0 0,-1-1 0,-2 4 0,-3 0 0,5 0 0,0-3 0</inkml:trace>
  <inkml:trace contextRef="#ctx0" brushRef="#br0" timeOffset="2896">1353 93 8784,'-6'0'0,"1"0"0,1 0 0,3 2 0,-2 1 0,1-2 0,2 4 0,0-5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2:58.016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258 1318 9096,'-13'0'0,"0"0"0,0 0 0,0 0 0,2-1 0,2-4 0,-3 4 0,4-4 0,-2 3 0,1-3 0,3-2 0,8-6 0,2 0 0,-1-1 0,7-2 0,3-3 0,3-1 0,7-6 0,0-6 0,6 1 0,5-1 0,4-4 0,2 2 0,2-2 0,1 1 0,0-1 0,-4 6 0,0 1 0,0 2 0,-2 8 0,-1 4 0,-4 7 0,-5 2 0,2 2 0,-9 4 0,0 1 0,-2 3 0,-4 5 0,-1 7 0,-1 3 0,-4 1 0,2 1 0,-5 5 0,-2 0 0,-2 0 0,-7 6 0,-4 2 0,-4 2 0,-4-1 0,-5 2 0,0-2 0,-4 1 0,-3-1 0,-5 5 0,4-4 0,-3 0 0,-2 1 0,-1-1 0,-3 2 0,-2-2 0,-1 0 0,-5 4 0,4-7 0,-1 2 0,0-1 0,-1-1 0,6 3 0,2-2 0,1-3 0,7-2 0,2-6 0,5-1 0,9-7 0,1 3 0,7-10 0,11-3 0,3-4 0,4-1 0,2-1 0,3-2 0,4-3 0,-1-1 0,9 0 0,-2-3 0,5 1 0,4-1 0,1-6 0,5-1 0,4-1 0,6 0 0,14-4 0,4-7 0,8-2 0,4-2 0,10-1 0,-45 16 0,0 0 0,2 1 0,0 0 0,1-1 0,1 0 0,-1 2 0,1 0 0,39-14 0,-6 4 0,-6 4 0,1 4 0,-19 5 0,-5 0 0,-9 0 0,-4 0 0,-11 0 0,1 1 0,0 4 0,-3-2 0,-6 4 0,-2-1 0,-5 0 0,1-2 0,-9-1 0,-8 6 0,-8 1 0,-3 1 0,-8 2 0,-2 0 0,-10 0 0,-2 0 0</inkml:trace>
  <inkml:trace contextRef="#ctx0" brushRef="#br0" timeOffset="2399">310 1590 9125,'-13'-4'0,"0"-1"0,6 0 0,2 0 0,4 4 0,1-5 0,0 8 0,-1 2 0,-4 5 0,4 4 0,-4 2 0,3 4 0,-3 1 0,4 0 0,-4 3 0,4-2 0,1-3 0,0 0 0,1-5 0,2 0 0,2 0 0,5-6 0,-2-3 0,4-3 0,1-1 0,4-5 0,2-4 0,0-4 0,-1-4 0,4-2 0,-5-4 0,-1 1 0,-2-1 0,-1 3 0,0 0 0,-1 0 0,-3 0 0,1 4 0,-6-1 0,-1 2 0,-3 7 0,-5-1 0,-2 6 0,-4 0 0,1 5 0,1 2 0,2 6 0,-2-1 0,3 2 0,1 2 0,2 0 0,-4 0 0,1 0 0,2 0 0,4 0 0,0 0 0,1-2 0,3-2 0,5-5 0,4-2 0,3-2 0,1-2 0,-1-2 0,4-3 0,2-6 0,1-1 0,-2-4 0,2 2 0,-5-4 0,-3 0 0,0 0 0,-2 4 0,0-3 0,0 1 0,-6 3 0,-3-2 0,-4 8 0,-4 5 0,-5 3 0,-1 2 0,0 3 0,1 5 0,-1 3 0,0 0 0,0 1 0,3 0 0,1 0 0,0 0 0,4 0 0,-3 0 0,1-4 0,4 0 0,6-7 0,2 3 0,4-4 0,1-7 0,0-2 0,0-5 0,0-4 0,4 1 0,2-6 0,-1-1 0,1-1 0,-2-2 0,-4 0 0,0 0 0,0 0 0,-1 1 0,-2 2 0,-1 2 0,-7 5 0,3-1 0,-5 14 0,-5 7 0,-3 8 0,-4 5 0,-1-1 0,0 5 0,2 2 0,2 2 0,-2 5 0,2 2 0,-1-1 0,1 1 0,-1-2 0,4-4 0,1 0 0,-1 0 0,2-1 0,4-4 0,0-4 0,1-4 0,2-5 0,1-8 0,8-12 0,-1-9 0,5-4 0,0-1 0,-2-4 0,-1-2 0,0 1 0,0-1 0,3-4 0,0 1 0,-2-2 0,2-2 0,1-4 0,1-3 0,3-5 0,4-6 0,5-5 0,2-4 0,1-2 0,3-1 0,6-5 0,-1 5 0,-3 4 0,-7 8 0,-5 5 0,-4 15 0,-6 6 0,-6 5 0,-4 0 0,-6 9 0,0 0 0,-2 5 0,-1 2 0,-1 2 0,0-1 0,4-4 0,0 0 0,0 0 0,0 0 0,-2 6 0,-2 6 0,-5 6 0,-2 8 0,-4 15 0,-2 2 0,-3 7 0,0 7 0,-5 2 0,4 5 0,-2 1 0,1 0 0,-2 6 0,2 4 0,-2 5 0,-2 7 0,1 5 0,1 3 0,1 0 0,0 3 0,-2 1 0,9-11 0,3-11 0,2-13 0,2-4 0,9-19 0,0-3 0,2-6 0,2-11 0,5-3 0,3-10 0,6-5 0,2-6 0,0-5 0,9-5 0,-3-3 0,1-3 0,1-1 0,-4 4 0,-1-1 0,-3 3 0,-1 1 0,-2 0 0,-4 0 0,-1 2 0,-4 2 0,2 3 0,-5 5 0,-2-3 0,2 2 0,0-2 0,-2 2 0,-3 8 0,-5 3 0,-1 8 0,-4 5 0,3 2 0,1 2 0,-4 6 0,3 3 0,-1 2 0,-1 2 0,5-1 0,-4-2 0,1-3 0,0-2 0,4 4 0,-1-5 0,2-1 0,2-1 0,2-8 0,2-3 0,5-2 0,2-2 0,4-6 0,2-4 0,3-6 0,0-6 0,5-4 0,-5-2 0,1-4 0,1-1 0,-6 4 0,3-3 0,-2 2 0,0 0 0,-4 0 0,-6 5 0,1 4 0,-1 3 0,-4 4 0,-3 8 0,-9 6 0,-3 9 0,-1 7 0,1 4 0,-1 6 0,0 0 0,0-1 0,1 1 0,2-1 0,1-2 0,-1-1 0,5-7 0,-1 3 0,1-4 0,1-1 0,1-2 0,8-2 0,3-5 0,4-9 0,2-7 0,2-5 0,1-3 0,5-6 0,-5-4 0,-1-1 0,-2 0 0,4-1 0,-1-5 0,-1 1 0,-2 0 0,-1-11 0,2 4 0,0-4 0,3-1 0,-1-4 0,-3 8 0,1 5 0,-2 4 0,3 11 0,-16 18 0,-2 15 0,-8 11 0,-6 9 0,-5 4 0,3 7 0,1 2 0,-2 1 0,5 2 0,-5-2 0,2 2 0,0-4 0,-1 11 0,4-7 0,-2 2 0,-1 4 0,1-5 0,7-4 0,5-11 0,3-5 0,1 1 0,5-24 0,5-6 0,6-12 0,6-11 0,-2-13 0,2 0 0,-1-1 0,-1-1 0,5-3 0,-5-4 0,2-1 0,-1 2 0,-1-8 0,2 0 0,-3-5 0,-1-6 0,1-9 0,4 1 0,-1 2 0,1-1 0,0-8 0,0 6 0,-3 6 0,-1 10 0,-2 0 0,-4 22 0,-1 5 0,-4 5 0,-2-1 0,-8 20 0,-2 0 0,-3 11 0,0 10 0,-9 2 0,2 8 0,-5 4 0,-4 6 0,0 9 0,-2 4 0,1 3 0,-4 4 0,-5 14 0,0 3 0,-1 8 0,-2 4 0,-3 9 0,7-2 0,0 0 0,1 0 0,6-6 0,9-17 0,6-13 0,6-10 0,4-7 0,4-11 0,5-4 0,2-3 0,8-5 0,3-3 0,1-3 0,-2-1 0,4-2 0,-3-6 0,2-3 0,2-8 0,0-2 0,1-6 0,1-2 0,-3-2 0,3-4 0,-9 1 0,1 0 0,3-1 0,-5-4 0,0 3 0,-5 3 0,-5 4 0,-2 0 0,-6 5 0,-1 3 0,-4 0 0,-8 2 0,-7 0 0</inkml:trace>
  <inkml:trace contextRef="#ctx0" brushRef="#br0" timeOffset="2598">776 1370 9107,'-23'-17'0,"5"-1"0,5 2 0,10 2 0,4 0 0,11-2 0,8-1 0,4-5 0,2 5 0,0 1 0,0 1 0,4 2 0,1 2 0,-3 2 0,0 5 0,-2-2 0,0 2 0,5 0 0,2 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44.024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387 480 9105,'-2'-5'0,"0"6"0,-1 8 0,0 8 0,1 3 0,-1 6 0,-3 5 0,0 6 0,-7 8 0,2 4 0,-3 0 0,-1 0 0,-4 4 0,2-3 0,-3-3 0,-1-3 0,5-3 0,2-11 0,3-7 0,0-6 0,1 3 0,0-10 0,4-3 0,2-7 0,8-4 0,3-7-2,2 1 1,1 0-1,2-1 2,2 1 0,-3-5 0,4-2 0</inkml:trace>
  <inkml:trace contextRef="#ctx0" brushRef="#br0" timeOffset="467">896 501 9085,'0'-10'0,"0"0"0,0 3 0,-2 1 0,-1 1 0,-3 3 0,-4 5 0,-2 4 0,-2 3 0,-2 1 0,-6 2 0,-2 2 0,-4 1 0,-7 1 0,-4 5 0,-4 2 0,-2 0 0,-7 5 0,1-2 0,0 4 0,1 0 0,-6-1 0,6-1 0,3-3 0,3 0 0,2-3 0,10-5 0,3-1 0,2-2 0,3 2 0,6-3 0,4-1 0,4-2 0,12 0 0,1-1 0,7-4 0,9-3 0,3-2 0,2-1 0,10 0 0,2-1 0,6-2 0,7-4 0,7-6 0,3-2 0,2 0 0,1 0 0,11-6 0,3 2 0,2-2 0,2-2 0,-2-1 0,-5 4 0,-2 0 0,-5 3 0,-3 2 0,-11 4 0,-5 1 0,-7-1 0,-4 1 0,-9 0 0,-2-1 0</inkml:trace>
  <inkml:trace contextRef="#ctx0" brushRef="#br0" timeOffset="2166">646 677 9054,'1'-10'0,"1"-1"0,2 1 0,-1 3 0,-2 0 0,3-1 0,-3 2 0,2-1 0,-1-1 0,-2 4 0,-2-1 0,-1 5 0,-4 0 0,-2 5 0,-3 3 0,0 4 0,-2 6 0,-5 1 0,2 2 0,-3 0 0,-1 0 0,2 0 0,0 0 0,2-1 0,-2 1 0,4-1 0,1-2 0,4-1 0,3-2 0,0-3 0,7-5 0,6-3 0,10-8 0,3-4 0,3-5 0,2-3 0,-1-5 0,1 1 0,-1-1 0,3-3 0,-2-1 0,-1 2 0,-1 1 0,-2-2 0,-2 0 0,-1 0 0,-2 2 0,1-1 0,-5 2 0,-3 5 0,-2 4 0,-1 2 0,-2 3 0,-6 5 0,-1 9 0,-4 6 0,-2 2 0,-2 8 0,0-1 0,-3 3 0,-2 4 0,1 0 0,-2 0 0,0-2 0,0-2 0,-2 3 0,-1-3 0,1 1 0,-1-1 0,-4 4 0,0-1 0,0 1 0,-1-1 0,-3 5 0,1-2 0,1 1 0,2-4 0,-1-3 0,7-7 0,1 0 0,5-13 0,3-5 0,5-5 0,8-12 0,4 1 0,3 0 0,4-1 0,2-4 0,2 0 0,4 0 0,1 2 0,-1-1 0,1 1 0,2 1 0,3-4 0,-3 3 0,2-1 0,1-1 0,3-5 0,0 8 0,-1-1 0,-2 0 0,-1 4 0,-5 1 0,-2 2 0,-6 2 0,0-1 0,-8 6 0,-6 1 0,-2 3 0,-5 1 0,-1 0 0,-1 3 0,-1 1 0,-1-2 0,1 3 0,-1-2 0,2 2 0,1-3 0,1 2 0,4-1 0,-4-3 0,0 0 0,-4 0 0,6-1 0,1-2 0,2 0 0,-2-4 0,3 0 0,-2-3 0,2 0 0,1-1 0,1 1 0,2-1 0,-2 4 0,3 0 0,-3 6 0,-1 1 0,-1 5 0,-1 5 0,-3 2 0,-1 2 0,3-2 0,-4 6 0,0-1 0,1-1 0,-2 3 0,4-4 0,2 0 0,1 0 0,1-1 0,0-4 0,0 1 0,5-6 0,2-1 0,3-4 0,4-4 0,2-2 0,5-8 0,-2-3 0,-1 1 0,1-3 0,-1 1 0,2-1 0,0-2 0,-3 0 0,-2 0 0,-2 0 0,1 0 0,-3 1 0,-5 0 0,-2 3 0,-2 3 0,0 2 0,-4 6 0,-1 3 0,-3 3 0,0 3 0,-3 3 0,3 5 0,-1-1 0,0 0 0,2 4 0,-3 1 0,1 0 0,-1 0 0,2 3 0,0-3 0,0 0 0,0 0 0,4 2 0,-2-2 0,-1 1 0,4 1 0,-3 0 0,9-7 0,4-6 0,4-3 0,1-6 0,-3-2 0,2-3 0,1-4 0,3-2 0,-3-4 0,0 2 0,1 0 0,-3-1 0,2-4 0,-3 1 0,-1-1 0,0-1 0,-2 4 0,-1 0 0,1 3 0,-4 2 0,0 4 0,-3 7 0,-2 5 0,-3 7 0,-2 5 0,-4 6 0,-1 1 0,-2 3 0,-1 0 0,0-1 0,5-1 0,1-1 0,1-3 0,1 1 0,-2-3 0,1 2 0,5-5 0,-2 2 0,8-8 0,3-7 0,3-7 0,4-5 0,1-4 0,4 2 0,-3-2 0,-1-1 0,3-2 0,-1-1 0,-1 1 0,-2-1 0,-1 1 0,-1 2 0,-3 1 0,1 2 0,-1 2 0,-7 13 0,-4 5 0,-5 8 0,-5 3 0,-4 5 0,1 5 0,0-1 0,0 0 0,-2 2 0,3-5 0,1-2 0,1-1 0,2 0 0,0-1 0,-1 0 0,5-6 0,3-1 0,6-8 0,3-3 0,0-3 0,8-8 0,-3-5 0</inkml:trace>
  <inkml:trace contextRef="#ctx0" brushRef="#br0" timeOffset="2883">1011 614 9054,'-3'-7'0,"-1"0"0,1 4 0,2-3 0,-2 0 0,0 0 0,-1 3 0,4-4 0,0-1 0,0-2 0,0 0 0,0 0 0,2-1 0,0 1 0,1-1 0,9-1 0,-2-1 0,2 1 0,-1 0 0,3-1 0,1 2 0,0 2 0,0 2 0,-1 3 0,-3 4 0,-1 0 0,0 0 0,0 1 0,-3 2 0,-4 4 0,-3 7 0,-3 3 0,-4 3 0,-3 1 0,-3 3 0,-2 1 0,-2-2 0,-1-1 0,-1-3 0,1 0 0,2-3 0,1-1 0,-3 2 0,3-3 0,0-1 0,0-1 0,1-6 0,4 1 0,1-5 0,3-1 0,6-4 0,0-5 0,4 1 0,1-1 0,2 1 0,2-2 0,2 2 0,-2-2 0,-2-2 0,2 1 0,-2 0 0,2-1 0,2 1 0,-1-1 0,-1 1 0,0 0 0,-3-1 0,0-3 0,2 0 0,-2 2 0,-1 0 0,-1-3 0,-1-2 0,0-3 0,-1-1 0,-4-1 0,-4-2 0,-2-4 0,-3-2 0,-5-1 0,0-1 0,0-3 0,-2-3 0,-2-2 0,-1 1 0,2 4 0,1 6 0,-1-1 0,2 14 0,0 5 0,0 5 0,1 6 0,-3 3 0,2 5 0,-2 5 0,1 4 0,-1 9 0,3 3 0,1 1 0,-2 12 0,3-4 0,1 5 0,1 3 0,2 0 0,0 5 0,-1 0 0,1 2 0,3 5 0,0-1 0,0-3 0,1-4 0,2 1 0,4-14 0,0-5 0,0-5 0,1-7 0,2-2 0,4-4 0,2-4 0,2-3 0,-1-4 0,1-1 0,-1-2 0,-1-2 0,1-1 0,0-4 0,-3-2 0,4-3 0,-2-1 0,-1 0 0,1-2 0,0 2 0,-1-2 0,-1-1 0,-1 2 0,1-2 0,-2 0 0,-1 4 0,-3-4 0,4-1 0</inkml:trace>
  <inkml:trace contextRef="#ctx0" brushRef="#br0" timeOffset="3149">366 742 9054,'10'0'0,"1"-1"0,-1-2 0,0-1 0,1-2 0,7 2 0,4-3 0,5-2 0,5-3 0,3 0 0,5-3 0,0 1 0,-1 0 0,7-3 0,-4 2 0,-2 0 0,-4 0 0,-3-3 0,-11 4 0,-4 2 0,-2 0 0,-3 2 0,-6-2 0,-3-2 0,-3-2 0,-1-5 0</inkml:trace>
  <inkml:trace contextRef="#ctx0" brushRef="#br0" timeOffset="3351">864 11 9168,'7'0'0,"-1"2"0,-1 5 0,-2 6 0,-3 13 0,0 5-2,0 6 1,-1 16 0,-2 7 0,-5 5-6,-5 2 1,-3 6 0,-6-3 0,-2-1-1,0-5 0,1-3 0,6-14 1,3-8-4,2-3 0,5-2 10,0-3 0,0 5 0,-3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30:42.263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42 157 8791,'-6'4'0,"-3"-2"0,7 2 3,-5-4 1,4 4 3,-4-1-1,4 1-1,-1-4-1,4 0-1,0 0-3,4 0 0,-1 0 0,4 0 0,-1 0 0,5 0 0,-1-4 0,1-1 0,-1 0 0,-3 2 0,0-1 0,1-1 0,1 1 0,1-5 0,-2 4 0,-1 0 0,0-3 0,3 1 0,0-2 0,0 2 0,-2 0 0,-1 0 0,1 1 0,-2-2 0,-1 3 0,0 0 0,3 2 0,-7-1 0,4 4 0,-6 0 0,-3 0 0,3 1 0,-4 1 0,1 2 0,1 3 0,-2-3 0,0 2 0,-2-3 0,3 4 0,-2 1 0,3-2 0,-1 0 0,0 0 0,1 0 0,-2-4 0,3 3 0,-2-1 0,1 2 0,3 4 0,0-3 0,1-1 0,3-1 0,-2-2 0,5-3 0,0 0 0,3 0 0,1 0 0,-4 0 0,-1 0 0,3 0 0,0-3 0,1-1 0,0 1 0,-4-2 0,4 3 0,-3-4 0,2 0 0,1 0 0,0 3 0,-2-3 0,-1 0 0,1 1 0,1 2 0,1-1 0,1-1 0,-1 0 0,1-3 0,-1 3 0,0 0 0,-3-2 0,0 4 0,0-1 0,-1-1 0,2 3 0,-3-4 0,1 2 0,-1-1 0,3 3 0,-1-2 0,-4 1 0,2 3 0,-1 0 0,-3 0 0,4 0 0,-10 0 0,-1 3 0,-3 2 0,2 1 0,-2-3 0,2 4 0,1-1 0,0 2 0,1-2 0,-1-2 0,2 3 0,-2-2 0,1 1 0,-1 2 0,4-2 0,-3-1 0,2 1 0,-1 0 0,-3 1 0,4 3 0,0 1 0,-1-4 0,0 0 0,2 1 0,1 1 0,2 0 0,2-2 0,0-2 0,4-5 0,1 0 0,-2 0 0,0 0 0,3 0 0,0 0 0,1-1 0,1-3 0,-1 2 0,0-4 0,1 1 0,-1-1 0,1 1 0,-1-1 0,0 0 0,1-2 0,-1 2 0,1 2 0,-1-4 0,1 2 0,-1 0 0,-3-2 0,0 3 0,1 0 0,1-2 0,2-4 0,-1 1 0,0 1 0,1 2 0,-4-1 0,-1 3 0,-2-1 0,1 4 0,-2-2 0,-2-1 0,4 3 0,-5-2 0,-1 5 0,-3 2 0,2-1 0,-5 2 0,-1 1 0,2-3 0,-1 5 0,-1 1 0,-1 1 0,-1 2 0,-1-1 0,1 1 0,1-1 0,0-1 0,2-2 0,5 3 0,-1-3 0,2-2 0,1 2 0,1-4 0,2 0 0,3-2 0,4-1 0,1 0 0,0-1 0,3-2 0,2-3 0,4-3 0,-3 2 0,-2-2 0,-4 5 0,0-2 0,3-2 0,-2 2 0,2-1 0,-3 0 0,0 2 0,4-5 0,1 4 0,0 1 0,-1-5 0,-4 5 0,-1-1 0,0-3 0,1 2 0,-2-3 0,-2 0 0,2 4 0,-9 2 0,0 4 0,-1 0 0,-6 0 0,-1 0 0,2 3 0,1 2 0,0 1 0,-3-3 0,1 4 0,-1 0 0,0 2 0,1-2 0,1 2 0,-2-3 0,2 1 0,1 0 0,-2 0 0,3 3 0,-1 1 0,1-1 0,-3 4 0,3 0 0,2-1 0,1-2 0,-3 0 0,1-1 0,0 0 0,7 1 0,3-1 0,2-1 0,3-2 0,0-3 0,2-3 0,0-1 0,-2 0 0,0 0 0,2 0 0,4-1 0,-3-3 0,0-3 0,0-2 0,2-1 0,-2-1 0,0 1 0,0 0 0,3-1 0,-4 1 0,-3-1 0,-3 1 0,1 0 0,-2-1 0,-2 4 0,-2 0 0,-6 5 0,-3-3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2:50.667"/>
    </inkml:context>
    <inkml:brush xml:id="br0">
      <inkml:brushProperty name="width" value="0.06" units="cm"/>
      <inkml:brushProperty name="height" value="0.06" units="cm"/>
    </inkml:brush>
    <inkml:brush xml:id="br1">
      <inkml:brushProperty name="width" value="0.06016" units="cm"/>
      <inkml:brushProperty name="height" value="0.06016" units="cm"/>
    </inkml:brush>
  </inkml:definitions>
  <inkml:trace contextRef="#ctx0" brushRef="#br0">1207 1394 9070,'-7'-5'0,"-8"2"0,5-4 0,2-1 0,1 1 0,-2 3 0,5-5 0,-1 5 0,5-5 0,0 1 0,0-5 0,6-5 0,3 1 0,2 0 0,2-2 0,6-2 0,2-8 0,5-3 0,5-1 0,2-2 0,6-4 0,0 1 0,-1-1 0,6 1 0,-1 4 0,-1 5 0,-2 6 0,-3 6 0,-2 7 0,-6 2 0,-6 3 0,0 0 0,-6 5 0,-3 2 0,-4 2 0,1 3 0,-7 8 0,-1 0 0,-2 3 0,-2 5 0,-4-2 0,-3 4 0,-4 1 0,-2 5 0,-3 4 0,-5 2 0,-2 2 0,-7 5 0,-2 2 0,-3 1 0,-4 2 0,-6 7 0,1-5 0,1-2 0,-1-3 0,-7 3 0,3-13 0,2-2 0,0-1 0,1 0 0,6-5 0,6-5 0,5-3 0,-4 2 0,8-4 0,2 0 0,4-4 0,6 2 0,3-8 0,3 4 0,1 1 0,2-4 0,4-1 0,2-4 0,2 4 0,4-3 0,4-2 0,2-1 0,4-2 0,3 0 0,4 0 0,5-5 0,2 0 0,1-3 0,3-2 0,7-3 0,7-2 0,7-4 0,3-1 0,16-6 0,1-6 0,9-1 0,-38 15 0,0 0 0,4 0 0,0 0 0,2-1 0,0 1 0,0-1 0,0 0 0,1-1 0,1 0 0,4-1 0,0 0 0,-4 2 0,0 1 0,-4 0 0,0 1 0,37-13 0,-1 5 0,-21 5 0,-2 4 0,-4 1 0,-7 0 0,-16 6 0,-5 5 0,-7 3 0,-12 1 0,-14 0 0,-10 0 0,-7 0 0,-2 0 0,-5 0 0,-1 0 0,-2 0 0,-2 0 0,2 1 0,-2 2 0,-1 1 0,-6 1 0,8 0 0,-3 3 0</inkml:trace>
  <inkml:trace contextRef="#ctx0" brushRef="#br0" timeOffset="2516">1182 1718 9177,'-13'-5'0,"2"-3"0,2-5 0,-1 5 0,6-1 0,-6 1 0,8 0 0,-4 3 0,6 6 0,0 3 0,0 5 0,-1 7 0,-2 1 0,-3 0 0,-1 2 0,4-3 0,-3 4 0,2 0 0,0 0 0,-5-4 0,5 2 0,1-4 0,2-1 0,1 0 0,1-2 0,3-2 0,1-3 0,6-8 0,4-2 0,-1-5 0,5-6 0,-1-4 0,3-1 0,2-3 0,-5 0 0,1 0 0,-2 1 0,1-1 0,-1 3 0,-4-2 0,-2 1 0,-2 0 0,2 3 0,-3 5 0,-1 0 0,-3 0 0,-2 4 0,-2 1 0,-2 6 0,-1 2 0,-1 7 0,-6 6 0,3 5 0,-2 2 0,0 0 0,2 3 0,-3-4 0,3-1 0,1 1 0,-2-2 0,3-4 0,2 0 0,3-6 0,5-2 0,6-10 0,6-5 0,1-4 0,0-3 0,1-6 0,4 1 0,-3-1 0,-1 1 0,-2-1 0,-4 5 0,-1-1 0,-3 0 0,1-2 0,-6 3 0,-1 2 0,-2 8 0,-5 4 0,-2 8 0,-1 4 0,-3 4 0,-2 5 0,-1 2 0,0 0 0,0-1 0,5 1 0,-1-3 0,1 1 0,0-1 0,3-1 0,5-3 0,0 1 0,1-5 0,3-4 0,8-8 0,7-6 0,-1-5 0,1-2 0,3-6 0,-4 1 0,1-2 0,0-2 0,2 0 0,-3 0 0,-3 2 0,0 2 0,-2-3 0,-2 5 0,-1 0 0,-1 3 0,-5-2 0,5 2 0,-6 5 0,-2 14 0,-6 11 0,-3 7 0,-2 4 0,-1 7 0,-4 0 0,0 2 0,-3 3 0,1-4 0,4 0 0,0-2 0,0 0 0,0 0 0,2-4 0,2 0 0,5-7 0,8-6 0,9-19 0,10-15 0,4-10 0,4-2 0,3-8 0,-2 0 0,0-2 0,-1-2 0,-1-2 0,-2 1 0,1-2 0,1-1 0,3-7 0,-4 6 0,-2-2 0,2-3 0,5-8 0,1-1 0,0 3 0,-5 2 0,3-2 0,-10 15 0,-1 3 0,-2 0 0,-4 4 0,-6 8 0,-3 10 0,-1 5 0,-4 5 0,-6 2 0,-4 5 0,-3 4 0,0 4 0,-1 5 0,-2 2 0,-3 8 0,-1 4 0,-2 6 0,0 5 0,-7 5 0,4 3 0,0 2 0,-2 2 0,-2 5 0,-2 4 0,2-1 0,-2 5 0,0 3 0,3 3 0,2-2 0,2-2 0,3-1 0,6-9 0,2-9 0,2-9 0,5-3 0,8-4 0,5-9 0,7-13 0,1-4 0,-1-4 0,4-7 0,2-8 0,2-1 0,2-3 0,0 0 0,0-2 0,0 2 0,0 0 0,0-4 0,0 4 0,-1-3 0,1 0 0,0-7 0,-1 7 0,-2-2 0,-2 1 0,-5-2 0,3 0 0,-3 4 0,-3 0 0,1 3 0,-10 10 0,-1 4 0,-7 5 0,-6 6 0,-6 6 0,0 8 0,-5 5 0,-1 2 0,2 2 0,-5 0 0,5 2 0,0-1 0,3-1 0,-2 7 0,2-7 0,1 3 0,2 2 0,2-3 0,2 2 0,3-3 0,1-1 0,2-1 0,4-4 0,0-3 0,0-4 0,6-7 0,4-3 0,5-2 0,0-4 0,2-3 0,-1-7 0,1-4 0,-1-2 0,4 2 0,-1-3 0,-3-1 0,3 4 0,-2-1 0,-3 2 0,-4 2 0,2 0 0,-4 0 0,-2 6 0,-4 3 0,-8 7 0,0 3 0,0 1 0,-4 1 0,3 5 0,-2 0 0,1 0 0,3 0 0,-2 0 0,0-1 0,0-4 0,4 4 0,-1-3 0,2 2 0,2 2 0,0 0 0,2-7 0,2-6 0,3-10 0,8-9 0,0 0 0,3 1 0,3-6 0,-3 3 0,-3-4 0,0-1 0,2 1 0,0-1 0,-1 1 0,-1 4 0,-4-2 0,-2 5 0,-1 5 0,-8 13 0,-2 5 0,-11 16 0,-2 2 0,-2 2 0,2 5 0,-3 0 0,0 0 0,1 2 0,0-6 0,4 1 0,1-5 0,4-3 0,-4 2 0,5-3 0,0-3 0,3-7 0,8-8 0,5-8 0,2-5 0,2-4 0,1-4 0,4-4 0,-4-5 0,5-2 0,-2 1 0,0-1 0,1 0 0,-5 2 0,1-5 0,3-2 0,-1-6 0,4-2 0,0 0 0,1 1 0,-4-4 0,3 7 0,-1 5 0,-3 8 0,-8 2 0,-2 19 0,-7 4 0,-5 13 0,-7 10 0,-2 11 0,-6 5 0,-2 3 0,-2-1 0,-1 9 0,0-7 0,1 4 0,-1 5 0,1-1 0,2-2 0,3-6 0,1-2 0,-2 5 0,3-7 0,3-4 0,0-8 0,8 3 0,3-24 0,8 5 0,5-10 0,2-7 0,6-8 0,2-4 0,0-2 0,0 1 0,4-7 0,-2 2 0,4-3 0,1-2 0,4-8 0,1-1 0,1-2 0,0-2 0,8-14 0,0-4 0,2-8 0,-1-3 0,3-7 0,-6 8 0,-2 2 0,-3 2 0,-2 3 0,-13 15 0,-2 7 0,-2 0 0,-5 4 0,-2 4 0,0 4 0,0 5 0,-4-5 0,3 9 0,-2 0 0,0-1 0,1 5 0,-7 6 0,-3 12 0,-7 8 0,-4 10 0,-13 18 0,-1 9 0,-6 10 0,-3 6 0,-4 8 0,0 4 0,1 3 0,2 4 0,-2 10 0,3-2 0,6-4 0,4-2 0,11-8 0,5-7 0,7-11 0,4-7 0,4-11 0,2-8 0,5-8 0,2-8 0,7-1 0,-1-8 0,0-1 0,2-1 0,0-8 0,5-4 0,1-5 0,2-2 0,2-6 0,-3 1 0,0-2 0,-1-2 0,0 0 0,-5 0 0,-5 2 0,-5 2 0,-8-2 0,3 2 0,-14 5 0,-5 4 0,-5 7 0,-4 5 0,-6 1 0,-2 0 0,-3 1 0,-2 3 0,-1-2 0,-8 9 0,-1-4 0</inkml:trace>
  <inkml:trace contextRef="#ctx0" brushRef="#br0" timeOffset="2716">1610 1356 9177,'-2'-13'0,"-1"0"0,-1 0 0,0 0 0,5 0 0,4 1 0,3 4 0,10-4 0,3 3 0,4-2 0,1-2 0,4 1 0,1 2 0,1 2 0,0-2 0,4-2 0,-3 1 0,1 1 0,1 1 0,-6 6 0,3-9 0,-7 5 0</inkml:trace>
  <inkml:trace contextRef="#ctx0" brushRef="#br1" timeOffset="34370.25">900 124 8759,'0'-10'0,"0"-1"0,1 4 0,1 0 0,2-1 0,-1 3 0,-3-2 0,0-2 0,1 4 0,2-2 0,0-1 0,1 2 0,-4-1 0,0 3 0,0-2 0,3 2 0,1-3 0,-1 5 0,-3-2 0,0 8 0,0-2 0,0 5 0,0 1 0,0 1 0,0-2 0,0 0 0,0 1 0,0 2 0,-3 0 0,-1 0 0,2 1 0,1-1 0,1 2 0,0 1 0,0 0 0,0 0 0,-4-1 0,1-1 0,0 2 0,2 1 0,1 3 0,0-3 0,0-1 0,0-2 0,0 0 0,0-1 0,0 1 0,0-1 0,0 0 0,0 1 0,0-5 0,0-2 0,0-5 0,0-2 0,-3-3 0,-2-3 0,-1 2 0,3-3 0,-4 3 0,1-2 0,-2 0 0,1 1 0,-1 1 0,-1 5 0,-2-3 0,1 2 0,0-1 0,-1-1 0,1 3 0,-1-1 0,1 0 0,-4 2 0,-1 1 0,-1 0 0,-3 0 0,1 1 0,-2 3 0,2 2 0,-1-1 0,-6 5 0,4-3 0,-1 2 0,0 1 0,2 1 0,1 0 0,0 2 0,1 1 0,-4 1 0,5-2 0,1 0 0,2 0 0,-1 2 0,3 0 0,1 0 0,3 0 0,6-1 0,-2-3 0,3-1 0,1 0 0,1 1 0,3-1 0,3 1 0,2-1 0,3-3 0,1 0 0,5 0 0,1-1 0,2 2 0,1-5 0,1 0 0,2-2 0,4-1 0,-2 0 0,3 0 0,2 0 0,3 0 0,4 0 0,0-1 0,-1-3 0,5-1 0,-4-3 0,-1 3 0,-1 0 0,-2-2 0,-4 2 0,-2 1 0,-4-1 0,2 0 0,-7 3 0,0-1 0,-2 0 0,-5 1 0,1 0 0,-3-2 0,-1 0 0,-3 0 0,-4 3 0,-6-4 0,-4 1 0,-3 3 0,0-3 0,-2 2 0,-1-2 0,0 3 0,-5-2 0,0 0 0,-2 0 0,-1 2 0,-1-3 0,-2 2 0,-4-1 0,0 0 0,-3-3 0,0 1 0,-5-1 0,-3 4 0,-4-3 0,-1 1 0,-1 1 0,-3 0 0,1 3 0,1 0 0,0 0 0,-2 0 0,4 0 0,2 0 0,-2 0 0,3 0 0,4 1 0,1 1 0,3 1 0,2 2 0,3-3 0,3 3 0,4 1 0,1-4 0,2 3 0,5-2 0,1 1 0,6 0 0,2-1 0,-1 0 0,5 1 0,0-3 0,6 1 0,3 2 0,6-1 0,4-2 0,3 1 0,2 2 0,8-1 0,2-3 0,3 0 0,2 0 0,7-1 0,-2-1 0,5-2 0,4 2 0,8-2 0,1-1 0,0 0 0,3 1 0,15-4 0,2 2 0,-1-1 0,-5 0 0,3 5 0,-14-2 0,-2 3 0,0 1 0,-3 0 0,-9 0 0,-6 0 0,-4 0 0,1 0 0,-7 1 0,-4 1 0,-5 2 0,-3-1 0,-8-3 0,0 0 0,0 0 0,-1 0 0,-5-1 0,-2-2 0,-1 0 0,-4-4 0,1-1 0,0 0 0,-6 0 0,0 1 0,-10 0 0,2-3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6.051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271 1 8972,'0'11'0,"0"5"0,-1 4 0,-3 7 0,2 9 0,-6 5 0,-2 8 0,-3 5 0,-6 7 0,2 4 0,-3 1 0,0 3 0,-5-1 0,1-9 0,2-8 0,4-5 0,-1-4 0,5-12 0,3-4 0,2-5 0,1-1 0,5-5 0,1 0 0,0 0 0,2-1 0,5-4 0,1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5.533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449 666 8972,'-7'4'0,"0"-1"0,4 1 0,-6-4 0,8 4 0,-8-2 0,8-2 0,-2-6 0,4-1 0,3 0 0,3 0 0,-3-3 0,2-1 0,2 1 0,5-4 0,1 0 0,-1 1 0,-2 2 0,3 0 0,1 1 0,0 0 0,0-1 0,3 2 0,-5 2 0,0 3 0,-1 3 0,-2 1 0,-4 5 0,-4 3 0,-4 5 0,-5 4 0,-6-1 0,-2 2 0,0-1 0,0-1 0,-7 6 0,1-3 0,1-1 0,1 2 0,-3-4 0,2 0 0,1-1 0,-1-2 0,-1 1 0,7-3 0,2-2 0,0-4 0,2 3 0,5-6 0,5 1 0,5-2 0,5-2 0,0-1 0,1-2 0,-1-3 0,1 3 0,-1-2 0,1 4 0,-1-3 0,0 0 0,1 4 0,-2-3 0,-1 0 0,-1 1 0,0-4 0,3 2 0,1 0 0,-1 1 0,1-4 0,-1 1 0,0-3 0,1 1 0,-1 1 0,1 1 0,-1-1 0,-1-1 0,-1-3 0,-2 0 0,-1-2 0,-2-1 0,-3 1 0,0-2 0,0-1 0,0-6 0,-1 1 0,-2-2 0,-4-1 0,-1-8 0,-2 1 0,1-4 0,-2-3 0,-2-1 0,2 0 0,1-1 0,0-2 0,-4 4 0,0 3 0,1 4 0,2 4 0,-4 3 0,-2 14 0,0 6 0,0 2 0,0 6 0,-1 3 0,1 8 0,-2 5 0,1 2 0,-1 1 0,3 1 0,1 1 0,-3 8 0,5 0 0,0 1 0,1 3 0,-2 1 0,1 6 0,0 2 0,1 4 0,1 6 0,-2 5 0,-1 2 0,1-3 0,-2 10 0,1-9 0,2 0 0,0-1 0,3-6 0,1-7 0,2-8 0,1-5 0,2-10 0,3-3 0,0-4 0,0-3 0,0-5 0,1-2 0,3-2 0,3-1 0,-2-2 0,2-1 0,1 0 0,2 0 0,0-5 0,2-3 0,0-3 0,2-3 0,0-4 0,-2 3 0,0-1 0,2-2 0,0-1 0,-4 1 0,0 0 0,-3 0 0,2 2 0,-2-2 0,2 1 0,2 1 0,-5 0 0,1 3 0,2-1 0,0-5 0,1 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5.849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36 354 8972,'-11'-3'0,"1"-1"0,0-4 0,5 6 0,5-4 0,6 1 0,3 3 0,5-3 0,1 1 0,1-2 0,3-2 0,4 0 0,2-2 0,1 1 0,-1-2 0,8-2 0,-1 1 0,1 0 0,0-2 0,4-1 0,-6 2 0,0-1 0,-2 1 0,-1-1 0,-7 2 0,-5-1 0,-4 4 0,-4-5 0,-1 2 0,-6 2 0,-1 0 0,-6-1 0,-3 1 0,-2-10 0,1-2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4.400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157 130 8972,'-7'-9'0,"1"1"0,1 1 0,-2 4 0,3-3 0,-2 1 0,2 2 0,-3 3 0,-1 0 0,3 4 0,-2 3 0,0 2 0,1 2 0,-3-1 0,3 2 0,-1 1 0,0 0 0,0 6 0,-2-2 0,1 2 0,1-2 0,1 3 0,-1-4 0,4 0 0,1-2 0,2 1 0,0-1 0,0-1 0,5-6 0,2-4 0,3-2 0,4-1 0,1-4 0,5-4 0,-2-4 0,1-2 0,3-3 0,-5 2 0,3-1 0,1-3 0,-5-1 0,-1 0 0,-1-1 0,0 0 0,3 0 0,-3 0 0,-2 2 0,-4 1 0,-3 4 0,-2 6 0,0 1 0,0 5 0,-7-1 0,-3 3 0,-2 3 0,-2 3 0,1 5 0,0 2 0,-1 1 0,1 3 0,-1-2 0,1 0 0,0 0 0,-1-1 0,2-2 0,1-1 0,1 0 0,5 2 0,-3-6 0,0 2 0,5 0 0,0-2 0,6-4 0,3-3 0,3-3 0,1-4 0,1-2 0,4-5 0,-1-1 0,3 0 0,1 0 0,-1-3 0,-2 3 0,-2 0 0,-1 0 0,3-3 0,-3 1 0,-1-2 0,-3 2 0,4-2 0,-7 5 0,0 2 0,-4 6 0,-2 6 0,-4 6 0,-2 4 0,-5 4 0,-2 3 0,-1 3 0,-1 1 0,1-1 0,-2 1 0,1 0 0,1 0 0,2 0 0,0-2 0,-1-1 0,2 1 0,1-2 0,2-1 0,1-2 0,-2 1 0,4-1 0,1-2 0,2-1 0,3-4 0,3-4 0,5-6 0,2-5 0,1-5 0,7 0 0,-3-4 0,1-2 0,1 0 0,2-2 0,1 0 0,-3-1 0,0-2 0,2 2 0,-5-4 0,2 3 0,-2 2 0,2-2 0,-5 7 0,-3 0 0,-3 2 0,0 6 0,-4 1 0,-2 6 0,-5 1 0,-3 4 0,-4 7 0,-1-1 0,1 1 0,-1 3 0,0 1 0,-2 0 0,-1 0 0,0 3 0,4-2 0,0 2 0,-1-1 0,1-3 0,-1 2 0,1 0 0,-1 0 0,5-3 0,0 1 0,0-2 0,0-2 0,4 0 0,-2 1 0,3-1 0,1-4 0,0-1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3.500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375 89 8972,'-1'-11'0,"-2"1"0,-3 4 0,-5 3 0,1 2 0,-4 1 0,0 1 0,2 2 0,0 4 0,-3 4 0,-1 1 0,-2 3 0,1 2 0,0 0 0,-3 4 0,2 0 0,0-1 0,5 1 0,0 0 0,1-1 0,2-3 0,4 2 0,2-6 0,3 0 0,7-6 0,3-3 0,5-3 0,2-1 0,2-1 0,3-4 0,-1-4 0,1-4 0,3-2 0,1 2 0,-2-2 0,-1-1 0,1 2 0,-1-3 0,-2-2 0,-1 0 0,0-2 0,-1-1 0,-2-1 0,0-2 0,-4 1 0,-4 4 0,-2 3 0,-1 3 0,-2 3 0,-6 6 0,-2 6 0,-1 7 0,-2 5 0,-1 5 0,-3 1 0,0 3 0,-2 2 0,-5 2 0,3-3 0,-1 2 0,-1 2 0,2-1 0,-3 3 0,-1-1 0,-2 1 0,-1 0 0,1 1 0,-1-1 0,-2 0 0,-2 2 0,2-5 0,2-1 0,1 0 0,3-3 0,0-5 0,2-4 0,4-8 0,-1 2 0,7-7 0,4-6 0,2-4 0,1-2 0,4-3 0,3-1 0,2-1 0,2-2 0,3-3 0,2 5 0,1-3 0,2-1 0,6 1 0,-4-1 0,2 0 0,3 0 0,0 0 0,7 0 0,0 1 0,2-1 0,4 0 0,-1-1 0,2 0 0,-2 1 0,0 2 0,-7 7 0,-5 0 0,-7 3 0,1 6 0,-13-1 0,0 8 0,-14 1 0,-5 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2.684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885 1 8974,'-17'0'0,"-1"0"0,0 0 0,-2 4 0,-2 4 0,-1 4 0,-1 2 0,-5 4 0,0 1 0,-3 2 0,-3-1 0,-8 7 0,0-6 0,-2 1 0,-1 0 0,-5 1 0,2 0 0,3-2 0,1-1 0,0-3 0,9-7 0,3 1 0,4-1 0,-1-3 0,12-1 0,3 0 0,2-1 0,3-1 0,1 3 0,2 1 0,2-2 0,6 0 0,3-2 0,3-2 0,3 3 0,4-1 0,3-2 0,3-1 0,4-1 0,3 0 0,2 0 0,3 0 0,6 0 0,2-1 0,1-3 0,1-3 0,9 2 0,-4-1 0,4 0 0,4 0 0,6-1 0,0-3 0,1 1 0,-1 2 0,9-2 0,-4 3 0,-2-1 0,-6 0 0,2 5 0,-9-2 0,-4 3 0,-1 1 0,-4 0 0,-6 0 0,-6 0 0,-3 0 0,-3 0 0,-4 0 0,-3 0 0,-3 0 0,-3 0 0,0 0 0,-1 0 0,1 0 0,-1 0 0,0 0 0,1 0 0,-1 0 0,-4 0 0,3-5 0,-3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isabelagomezdominguez@gmail.com</cp:lastModifiedBy>
  <cp:revision>2</cp:revision>
  <cp:lastPrinted>2025-11-14T17:50:00Z</cp:lastPrinted>
  <dcterms:created xsi:type="dcterms:W3CDTF">2025-11-15T02:33:00Z</dcterms:created>
  <dcterms:modified xsi:type="dcterms:W3CDTF">2025-11-15T02:33:00Z</dcterms:modified>
</cp:coreProperties>
</file>